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ascii="宋体" w:hAnsi="宋体"/>
          <w:sz w:val="24"/>
        </w:rPr>
        <w:drawing>
          <wp:anchor distT="0" distB="0" distL="114300" distR="114300" simplePos="0" relativeHeight="251659264" behindDoc="1" locked="0" layoutInCell="1" allowOverlap="1">
            <wp:simplePos x="0" y="0"/>
            <wp:positionH relativeFrom="page">
              <wp:posOffset>-17145</wp:posOffset>
            </wp:positionH>
            <wp:positionV relativeFrom="page">
              <wp:posOffset>-8255</wp:posOffset>
            </wp:positionV>
            <wp:extent cx="7632065" cy="10737215"/>
            <wp:effectExtent l="0" t="0" r="6985" b="6985"/>
            <wp:wrapNone/>
            <wp:docPr id="1" name="Picture 2" descr="C:\Users\Administrator\Desktop\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Administrator\Desktop\产品彩页封面.jpg产品彩页封面"/>
                    <pic:cNvPicPr>
                      <a:picLocks noChangeAspect="1"/>
                    </pic:cNvPicPr>
                  </pic:nvPicPr>
                  <pic:blipFill>
                    <a:blip r:embed="rId11"/>
                    <a:stretch>
                      <a:fillRect/>
                    </a:stretch>
                  </pic:blipFill>
                  <pic:spPr>
                    <a:xfrm>
                      <a:off x="0" y="0"/>
                      <a:ext cx="7632065" cy="10737215"/>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ascii="微软雅黑" w:hAnsi="微软雅黑" w:eastAsia="微软雅黑" w:cs="微软雅黑"/>
          <w:bCs/>
          <w:color w:val="0099CC"/>
          <w:sz w:val="52"/>
          <w:szCs w:val="52"/>
        </w:rPr>
      </w:pPr>
    </w:p>
    <w:p>
      <w:pPr>
        <w:jc w:val="right"/>
        <w:rPr>
          <w:rFonts w:hint="eastAsia" w:ascii="微软雅黑" w:hAnsi="微软雅黑" w:eastAsia="微软雅黑" w:cs="微软雅黑"/>
          <w:bCs/>
          <w:color w:val="auto"/>
          <w:sz w:val="52"/>
          <w:szCs w:val="52"/>
        </w:rPr>
      </w:pPr>
      <w:r>
        <w:rPr>
          <w:rFonts w:hint="eastAsia" w:ascii="微软雅黑" w:hAnsi="微软雅黑" w:eastAsia="微软雅黑" w:cs="微软雅黑"/>
          <w:bCs/>
          <w:color w:val="auto"/>
          <w:sz w:val="52"/>
          <w:szCs w:val="52"/>
        </w:rPr>
        <w:t>BDCOM IES200-100</w:t>
      </w:r>
      <w:r>
        <w:rPr>
          <w:rFonts w:hint="eastAsia" w:ascii="微软雅黑" w:hAnsi="微软雅黑" w:eastAsia="微软雅黑" w:cs="微软雅黑"/>
          <w:bCs/>
          <w:color w:val="auto"/>
          <w:sz w:val="52"/>
          <w:szCs w:val="52"/>
          <w:lang w:val="en-US" w:eastAsia="zh-CN"/>
        </w:rPr>
        <w:t>6T</w:t>
      </w:r>
    </w:p>
    <w:p>
      <w:pPr>
        <w:jc w:val="right"/>
        <w:rPr>
          <w:rFonts w:hint="eastAsia" w:ascii="微软雅黑" w:hAnsi="微软雅黑" w:eastAsia="微软雅黑" w:cs="微软雅黑"/>
          <w:bCs/>
          <w:color w:val="auto"/>
          <w:sz w:val="52"/>
          <w:szCs w:val="52"/>
        </w:rPr>
      </w:pPr>
      <w:r>
        <w:rPr>
          <w:rFonts w:hint="eastAsia" w:ascii="微软雅黑" w:hAnsi="微软雅黑" w:eastAsia="微软雅黑" w:cs="微软雅黑"/>
          <w:bCs/>
          <w:color w:val="auto"/>
          <w:sz w:val="52"/>
          <w:szCs w:val="52"/>
        </w:rPr>
        <w:t>工业交换机</w:t>
      </w: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5408" behindDoc="0" locked="0" layoutInCell="1" allowOverlap="1">
                <wp:simplePos x="0" y="0"/>
                <wp:positionH relativeFrom="column">
                  <wp:posOffset>1021715</wp:posOffset>
                </wp:positionH>
                <wp:positionV relativeFrom="paragraph">
                  <wp:posOffset>351155</wp:posOffset>
                </wp:positionV>
                <wp:extent cx="4657725" cy="635"/>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0.45pt;margin-top:27.65pt;height:0.05pt;width:366.75pt;z-index:251665408;mso-width-relative:page;mso-height-relative:page;" filled="f" stroked="t" coordsize="21600,21600" o:gfxdata="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JeUG7tgAAAAJ&#10;AQAADwAAAAAAAAABACAAAAA4AAAAZHJzL2Rvd25yZXYueG1sUEsBAhQAFAAAAAgAh07iQD0pkJvN&#10;AQAAYAMAAA4AAAAAAAAAAQAgAAAAPQEAAGRycy9lMm9Eb2MueG1sUEsFBgAAAAAGAAYAWQEAAHwF&#10;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2336" behindDoc="1" locked="0" layoutInCell="1" allowOverlap="1">
                <wp:simplePos x="0" y="0"/>
                <wp:positionH relativeFrom="column">
                  <wp:posOffset>-46355</wp:posOffset>
                </wp:positionH>
                <wp:positionV relativeFrom="paragraph">
                  <wp:posOffset>61595</wp:posOffset>
                </wp:positionV>
                <wp:extent cx="1068705" cy="295275"/>
                <wp:effectExtent l="0" t="0" r="17145" b="9525"/>
                <wp:wrapNone/>
                <wp:docPr id="62" name="矩形 62"/>
                <wp:cNvGraphicFramePr/>
                <a:graphic xmlns:a="http://schemas.openxmlformats.org/drawingml/2006/main">
                  <a:graphicData uri="http://schemas.microsoft.com/office/word/2010/wordprocessingShape">
                    <wps:wsp>
                      <wps:cNvSpPr>
                        <a:spLocks noChangeArrowheads="1"/>
                      </wps:cNvSpPr>
                      <wps:spPr bwMode="auto">
                        <a:xfrm>
                          <a:off x="0" y="0"/>
                          <a:ext cx="1068779"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5pt;margin-top:4.85pt;height:23.25pt;width:84.15pt;z-index:-251654144;mso-width-relative:page;mso-height-relative:page;" fillcolor="#0099CC" filled="t" stroked="f" coordsize="21600,21600" o:gfxdata="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A8hZUXXAAAABwEAAA8A&#10;AAAAAAAAAQAgAAAAOAAAAGRycy9kb3ducmV2LnhtbFBLAQIUABQAAAAIAIdO4kA4+x94AgIAANoD&#10;AAAOAAAAAAAAAAEAIAAAADwBAABkcnMvZTJvRG9jLnhtbFBLBQYAAAAABgAGAFkBAACwBQ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产品概述</w:t>
      </w:r>
    </w:p>
    <w:p>
      <w:pPr>
        <w:pStyle w:val="3"/>
        <w:spacing w:before="0" w:beforeAutospacing="0" w:after="0" w:afterAutospacing="0" w:line="400" w:lineRule="exact"/>
        <w:ind w:firstLine="500"/>
        <w:rPr>
          <w:rFonts w:ascii="微软雅黑" w:hAnsi="微软雅黑" w:eastAsia="微软雅黑" w:cs="微软雅黑"/>
          <w:sz w:val="21"/>
          <w:szCs w:val="22"/>
        </w:rPr>
      </w:pPr>
      <w:r>
        <w:rPr>
          <w:rFonts w:hint="eastAsia" w:ascii="微软雅黑" w:hAnsi="微软雅黑" w:eastAsia="微软雅黑" w:cs="微软雅黑"/>
          <w:sz w:val="21"/>
        </w:rPr>
        <w:t>I</w:t>
      </w:r>
      <w:r>
        <w:rPr>
          <w:rFonts w:hint="eastAsia" w:ascii="微软雅黑" w:hAnsi="微软雅黑" w:eastAsia="微软雅黑" w:cs="微软雅黑"/>
          <w:sz w:val="21"/>
          <w:szCs w:val="22"/>
        </w:rPr>
        <w:t>ES200-100</w:t>
      </w:r>
      <w:r>
        <w:rPr>
          <w:rFonts w:hint="eastAsia" w:ascii="微软雅黑" w:hAnsi="微软雅黑" w:eastAsia="微软雅黑" w:cs="微软雅黑"/>
          <w:sz w:val="21"/>
          <w:szCs w:val="22"/>
          <w:lang w:val="en-US" w:eastAsia="zh-CN"/>
        </w:rPr>
        <w:t>6T</w:t>
      </w:r>
      <w:r>
        <w:rPr>
          <w:rFonts w:hint="eastAsia" w:ascii="微软雅黑" w:hAnsi="微软雅黑" w:eastAsia="微软雅黑" w:cs="微软雅黑"/>
          <w:sz w:val="21"/>
          <w:szCs w:val="22"/>
        </w:rPr>
        <w:t>是由上海博达数据通信有限公司推出的非管理型工业交换机</w:t>
      </w:r>
      <w:r>
        <w:rPr>
          <w:rFonts w:hint="eastAsia" w:ascii="微软雅黑" w:hAnsi="微软雅黑" w:eastAsia="微软雅黑" w:cs="微软雅黑"/>
          <w:sz w:val="21"/>
          <w:szCs w:val="22"/>
          <w:lang w:eastAsia="zh-CN"/>
        </w:rPr>
        <w:t>。</w:t>
      </w:r>
      <w:r>
        <w:rPr>
          <w:rFonts w:ascii="微软雅黑" w:hAnsi="微软雅黑" w:eastAsia="微软雅黑" w:cs="微软雅黑"/>
          <w:sz w:val="21"/>
          <w:szCs w:val="22"/>
        </w:rPr>
        <w:t>工业级的设计具备良好的电磁兼容性及防震动防冲击能力</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IP40防护，</w:t>
      </w:r>
      <w:r>
        <w:rPr>
          <w:rFonts w:ascii="微软雅黑" w:hAnsi="微软雅黑" w:eastAsia="微软雅黑" w:cs="微软雅黑"/>
          <w:sz w:val="21"/>
          <w:szCs w:val="22"/>
        </w:rPr>
        <w:t>能在严苛的使用环境中长时间稳定运行</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系列产品双端口上行，提供光口接入适用于各种室外远距离组网应用</w:t>
      </w:r>
      <w:r>
        <w:rPr>
          <w:rFonts w:hint="eastAsia" w:ascii="微软雅黑" w:hAnsi="微软雅黑" w:eastAsia="微软雅黑" w:cs="微软雅黑"/>
          <w:sz w:val="21"/>
          <w:szCs w:val="22"/>
        </w:rPr>
        <w:t>。采用标准的DNI导轨式外壳，</w:t>
      </w:r>
      <w:r>
        <w:rPr>
          <w:rFonts w:hint="eastAsia" w:ascii="微软雅黑" w:hAnsi="微软雅黑" w:eastAsia="微软雅黑" w:cs="微软雅黑"/>
          <w:sz w:val="21"/>
          <w:szCs w:val="22"/>
          <w:lang w:val="en-US" w:eastAsia="zh-CN"/>
        </w:rPr>
        <w:t>即插即用，</w:t>
      </w:r>
      <w:r>
        <w:rPr>
          <w:rFonts w:hint="eastAsia" w:ascii="微软雅黑" w:hAnsi="微软雅黑" w:eastAsia="微软雅黑" w:cs="微软雅黑"/>
          <w:sz w:val="21"/>
          <w:szCs w:val="22"/>
        </w:rPr>
        <w:t>可以轻松的接入</w:t>
      </w:r>
      <w:r>
        <w:rPr>
          <w:rFonts w:hint="eastAsia" w:ascii="微软雅黑" w:hAnsi="微软雅黑" w:eastAsia="微软雅黑" w:cs="微软雅黑"/>
          <w:sz w:val="21"/>
          <w:szCs w:val="22"/>
          <w:lang w:val="en-US" w:eastAsia="zh-CN"/>
        </w:rPr>
        <w:t>各种工业通信组网场景</w:t>
      </w:r>
      <w:r>
        <w:rPr>
          <w:rFonts w:hint="eastAsia" w:ascii="微软雅黑" w:hAnsi="微软雅黑" w:eastAsia="微软雅黑" w:cs="微软雅黑"/>
          <w:sz w:val="21"/>
          <w:szCs w:val="22"/>
        </w:rPr>
        <w:t>。</w:t>
      </w:r>
    </w:p>
    <w:p>
      <w:pPr>
        <w:pStyle w:val="3"/>
        <w:spacing w:before="0" w:beforeAutospacing="0" w:after="0" w:afterAutospacing="0" w:line="400" w:lineRule="exact"/>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hint="eastAsia" w:ascii="微软雅黑" w:hAnsi="微软雅黑" w:eastAsia="微软雅黑" w:cs="微软雅黑"/>
          <w:b w:val="0"/>
          <w:bCs/>
          <w:color w:val="FFFFFF" w:themeColor="background1"/>
          <w:sz w:val="28"/>
          <w:szCs w:val="28"/>
          <w14:textFill>
            <w14:solidFill>
              <w14:schemeClr w14:val="bg1"/>
            </w14:solidFill>
          </w14:textFill>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72576" behindDoc="0" locked="0" layoutInCell="1" allowOverlap="1">
                <wp:simplePos x="0" y="0"/>
                <wp:positionH relativeFrom="column">
                  <wp:posOffset>1094740</wp:posOffset>
                </wp:positionH>
                <wp:positionV relativeFrom="paragraph">
                  <wp:posOffset>336550</wp:posOffset>
                </wp:positionV>
                <wp:extent cx="4657725" cy="635"/>
                <wp:effectExtent l="0" t="0" r="0" b="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6.2pt;margin-top:26.5pt;height:0.05pt;width:366.75pt;z-index:251672576;mso-width-relative:page;mso-height-relative:page;" filled="f" stroked="t" coordsize="21600,21600" o:gfxdata="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mIXgUtcAAAAJ&#10;AQAADwAAAAAAAAABACAAAAA4AAAAZHJzL2Rvd25yZXYueG1sUEsBAhQAFAAAAAgAh07iQJ6NqJnO&#10;AQAAYAMAAA4AAAAAAAAAAQAgAAAAPAEAAGRycy9lMm9Eb2MueG1sUEsFBgAAAAAGAAYAWQEAAHwF&#10;A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71552" behindDoc="1" locked="0" layoutInCell="1" allowOverlap="1">
                <wp:simplePos x="0" y="0"/>
                <wp:positionH relativeFrom="column">
                  <wp:posOffset>-36830</wp:posOffset>
                </wp:positionH>
                <wp:positionV relativeFrom="paragraph">
                  <wp:posOffset>50800</wp:posOffset>
                </wp:positionV>
                <wp:extent cx="1282700" cy="295275"/>
                <wp:effectExtent l="0" t="0" r="12700" b="9525"/>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28253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pt;margin-top:4pt;height:23.25pt;width:101pt;z-index:-251644928;mso-width-relative:page;mso-height-relative:page;" fillcolor="#0099CC" filled="t" stroked="f" coordsize="21600,21600" o:gfxdata="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iNxZU1wAAAAcBAAAP&#10;AAAAAAAAAAEAIAAAADgAAABkcnMvZG93bnJldi54bWxQSwECFAAUAAAACACHTuJAcFFMbgMCAADa&#10;AwAADgAAAAAAAAABACAAAAA8AQAAZHJzL2Uyb0RvYy54bWxQSwUGAAAAAAYABgBZAQAAsQU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产品形态外观 </w:t>
      </w:r>
    </w:p>
    <w:p>
      <w:pPr>
        <w:pStyle w:val="3"/>
        <w:spacing w:before="0" w:beforeAutospacing="0" w:after="0" w:afterAutospacing="0" w:line="400" w:lineRule="exact"/>
        <w:ind w:left="420" w:firstLine="480" w:firstLineChars="200"/>
        <w:rPr>
          <w:rFonts w:ascii="微软雅黑" w:hAnsi="微软雅黑" w:eastAsia="微软雅黑" w:cs="微软雅黑"/>
          <w:sz w:val="21"/>
        </w:rPr>
      </w:pPr>
      <w:r>
        <w:rPr>
          <w:rFonts w:ascii="微软雅黑" w:hAnsi="微软雅黑" w:eastAsia="微软雅黑" w:cs="微软雅黑"/>
        </w:rPr>
        <mc:AlternateContent>
          <mc:Choice Requires="wps">
            <w:drawing>
              <wp:anchor distT="45720" distB="45720" distL="114300" distR="114300" simplePos="0" relativeHeight="251674624" behindDoc="0" locked="0" layoutInCell="1" allowOverlap="1">
                <wp:simplePos x="0" y="0"/>
                <wp:positionH relativeFrom="margin">
                  <wp:posOffset>2660650</wp:posOffset>
                </wp:positionH>
                <wp:positionV relativeFrom="paragraph">
                  <wp:posOffset>381635</wp:posOffset>
                </wp:positionV>
                <wp:extent cx="3181985" cy="1404620"/>
                <wp:effectExtent l="4445" t="4445" r="13970" b="19685"/>
                <wp:wrapSquare wrapText="bothSides"/>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81985" cy="1404620"/>
                        </a:xfrm>
                        <a:prstGeom prst="rect">
                          <a:avLst/>
                        </a:prstGeom>
                        <a:solidFill>
                          <a:srgbClr val="FFFFFF"/>
                        </a:solidFill>
                        <a:ln w="9525">
                          <a:solidFill>
                            <a:schemeClr val="bg1"/>
                          </a:solidFill>
                          <a:miter lim="800000"/>
                        </a:ln>
                      </wps:spPr>
                      <wps:txbx>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个上行百兆电口+</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个百兆</w:t>
                            </w:r>
                            <w:r>
                              <w:rPr>
                                <w:rFonts w:hint="eastAsia" w:ascii="微软雅黑" w:hAnsi="微软雅黑" w:eastAsia="微软雅黑" w:cs="微软雅黑"/>
                                <w:sz w:val="18"/>
                                <w:szCs w:val="18"/>
                                <w:lang w:val="en-US" w:eastAsia="zh-CN"/>
                              </w:rPr>
                              <w:t>下行电</w:t>
                            </w:r>
                            <w:r>
                              <w:rPr>
                                <w:rFonts w:hint="eastAsia" w:ascii="微软雅黑" w:hAnsi="微软雅黑" w:eastAsia="微软雅黑" w:cs="微软雅黑"/>
                                <w:sz w:val="18"/>
                                <w:szCs w:val="18"/>
                              </w:rPr>
                              <w:t>口</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w:t>
                            </w:r>
                            <w:r>
                              <w:rPr>
                                <w:rFonts w:hint="eastAsia" w:ascii="微软雅黑" w:hAnsi="微软雅黑" w:eastAsia="微软雅黑" w:cs="微软雅黑"/>
                                <w:sz w:val="18"/>
                                <w:szCs w:val="18"/>
                                <w:lang w:val="en-US" w:eastAsia="zh-CN"/>
                              </w:rPr>
                              <w:t>119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87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09.5pt;margin-top:30.05pt;height:110.6pt;width:250.55pt;mso-position-horizontal-relative:margin;mso-wrap-distance-bottom:3.6pt;mso-wrap-distance-left:9pt;mso-wrap-distance-right:9pt;mso-wrap-distance-top:3.6pt;z-index:251674624;mso-width-relative:page;mso-height-relative:margin;mso-height-percent:200;" fillcolor="#FFFFFF" filled="t" stroked="t" coordsize="21600,21600" o:gfxdata="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CK8j7m2gAAAAoBAAAPAAAAAAAAAAEAIAAAADgAAABkcnMvZG93bnJl&#10;di54bWxQSwECFAAUAAAACACHTuJAc8oOex4CAAAvBAAADgAAAAAAAAABACAAAAA/AQAAZHJzL2Uy&#10;b0RvYy54bWxQSwUGAAAAAAYABgBZAQAAzwUAAAAA&#10;">
                <v:fill on="t" focussize="0,0"/>
                <v:stroke color="#FFFFFF [3212]" miterlimit="8" joinstyle="miter"/>
                <v:imagedata o:title=""/>
                <o:lock v:ext="edit" aspectratio="f"/>
                <v:textbox style="mso-fit-shape-to-text:t;">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个上行百兆电口+</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个百兆</w:t>
                      </w:r>
                      <w:r>
                        <w:rPr>
                          <w:rFonts w:hint="eastAsia" w:ascii="微软雅黑" w:hAnsi="微软雅黑" w:eastAsia="微软雅黑" w:cs="微软雅黑"/>
                          <w:sz w:val="18"/>
                          <w:szCs w:val="18"/>
                          <w:lang w:val="en-US" w:eastAsia="zh-CN"/>
                        </w:rPr>
                        <w:t>下行电</w:t>
                      </w:r>
                      <w:r>
                        <w:rPr>
                          <w:rFonts w:hint="eastAsia" w:ascii="微软雅黑" w:hAnsi="微软雅黑" w:eastAsia="微软雅黑" w:cs="微软雅黑"/>
                          <w:sz w:val="18"/>
                          <w:szCs w:val="18"/>
                        </w:rPr>
                        <w:t>口</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w:t>
                      </w:r>
                      <w:r>
                        <w:rPr>
                          <w:rFonts w:hint="eastAsia" w:ascii="微软雅黑" w:hAnsi="微软雅黑" w:eastAsia="微软雅黑" w:cs="微软雅黑"/>
                          <w:sz w:val="18"/>
                          <w:szCs w:val="18"/>
                          <w:lang w:val="en-US" w:eastAsia="zh-CN"/>
                        </w:rPr>
                        <w:t>119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87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xbxContent>
                </v:textbox>
                <w10:wrap type="square"/>
              </v:shape>
            </w:pict>
          </mc:Fallback>
        </mc:AlternateContent>
      </w:r>
      <w:r>
        <w:rPr>
          <w:rFonts w:ascii="微软雅黑" w:hAnsi="微软雅黑" w:eastAsia="微软雅黑" w:cs="微软雅黑"/>
          <w:sz w:val="21"/>
        </w:rPr>
        <w:t xml:space="preserve"> </w:t>
      </w:r>
    </w:p>
    <w:p>
      <w:r>
        <w:drawing>
          <wp:anchor distT="0" distB="0" distL="114935" distR="114935" simplePos="0" relativeHeight="251675648" behindDoc="0" locked="0" layoutInCell="1" allowOverlap="1">
            <wp:simplePos x="0" y="0"/>
            <wp:positionH relativeFrom="column">
              <wp:posOffset>333375</wp:posOffset>
            </wp:positionH>
            <wp:positionV relativeFrom="paragraph">
              <wp:posOffset>110490</wp:posOffset>
            </wp:positionV>
            <wp:extent cx="1442085" cy="667385"/>
            <wp:effectExtent l="0" t="0" r="5715" b="18415"/>
            <wp:wrapNone/>
            <wp:docPr id="11" name="图片 11" descr="C:/Users/wjh/AppData/Local/Temp/picturecompress_2021080913531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wjh/AppData/Local/Temp/picturecompress_20210809135319/output_1.jpgoutput_1"/>
                    <pic:cNvPicPr>
                      <a:picLocks noChangeAspect="1"/>
                    </pic:cNvPicPr>
                  </pic:nvPicPr>
                  <pic:blipFill>
                    <a:blip r:embed="rId12"/>
                    <a:srcRect l="13614" t="23335" r="14781" b="23335"/>
                    <a:stretch>
                      <a:fillRect/>
                    </a:stretch>
                  </pic:blipFill>
                  <pic:spPr>
                    <a:xfrm>
                      <a:off x="0" y="0"/>
                      <a:ext cx="1442085" cy="667385"/>
                    </a:xfrm>
                    <a:prstGeom prst="rect">
                      <a:avLst/>
                    </a:prstGeom>
                  </pic:spPr>
                </pic:pic>
              </a:graphicData>
            </a:graphic>
          </wp:anchor>
        </w:drawing>
      </w:r>
      <w:r>
        <mc:AlternateContent>
          <mc:Choice Requires="wps">
            <w:drawing>
              <wp:anchor distT="0" distB="0" distL="114300" distR="114300" simplePos="0" relativeHeight="251673600" behindDoc="0" locked="0" layoutInCell="1" allowOverlap="1">
                <wp:simplePos x="0" y="0"/>
                <wp:positionH relativeFrom="column">
                  <wp:posOffset>2331085</wp:posOffset>
                </wp:positionH>
                <wp:positionV relativeFrom="paragraph">
                  <wp:posOffset>90170</wp:posOffset>
                </wp:positionV>
                <wp:extent cx="0" cy="692785"/>
                <wp:effectExtent l="4445" t="0" r="14605" b="12065"/>
                <wp:wrapNone/>
                <wp:docPr id="16" name="直接连接符 16"/>
                <wp:cNvGraphicFramePr/>
                <a:graphic xmlns:a="http://schemas.openxmlformats.org/drawingml/2006/main">
                  <a:graphicData uri="http://schemas.microsoft.com/office/word/2010/wordprocessingShape">
                    <wps:wsp>
                      <wps:cNvCnPr/>
                      <wps:spPr>
                        <a:xfrm>
                          <a:off x="0" y="0"/>
                          <a:ext cx="0" cy="692785"/>
                        </a:xfrm>
                        <a:prstGeom prst="line">
                          <a:avLst/>
                        </a:prstGeom>
                        <a:ln w="6350" cmpd="sng">
                          <a:gradFill>
                            <a:gsLst>
                              <a:gs pos="0">
                                <a:schemeClr val="accent1">
                                  <a:lumMod val="40000"/>
                                  <a:lumOff val="60000"/>
                                </a:schemeClr>
                              </a:gs>
                              <a:gs pos="100000">
                                <a:srgbClr val="0099CC"/>
                              </a:gs>
                            </a:gsLst>
                            <a:lin ang="5400000" scaled="1"/>
                          </a:gradFill>
                          <a:prstDash val="soli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183.55pt;margin-top:7.1pt;height:54.55pt;width:0pt;z-index:251673600;mso-width-relative:page;mso-height-relative:page;" filled="f" stroked="t" coordsize="21600,21600" o:gfxdata="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O2HF4nVAAAA&#10;CgEAAA8AAAAAAAAAAQAgAAAAOAAAAGRycy9kb3ducmV2LnhtbFBLAQIUABQAAAAIAIdO4kCK0hw4&#10;CgIAAAAEAAAOAAAAAAAAAAEAIAAAADoBAABkcnMvZTJvRG9jLnhtbFBLBQYAAAAABgAGAFkBAAC2&#10;BQAAAAA=&#10;">
                <v:fill on="f" focussize="0,0"/>
                <v:stroke weight="0.5pt" color="#000000" joinstyle="round"/>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153670</wp:posOffset>
                </wp:positionH>
                <wp:positionV relativeFrom="paragraph">
                  <wp:posOffset>86360</wp:posOffset>
                </wp:positionV>
                <wp:extent cx="1733550" cy="700405"/>
                <wp:effectExtent l="4445" t="5080" r="14605" b="18415"/>
                <wp:wrapNone/>
                <wp:docPr id="18" name="圆角矩形 18"/>
                <wp:cNvGraphicFramePr/>
                <a:graphic xmlns:a="http://schemas.openxmlformats.org/drawingml/2006/main">
                  <a:graphicData uri="http://schemas.microsoft.com/office/word/2010/wordprocessingShape">
                    <wps:wsp>
                      <wps:cNvSpPr/>
                      <wps:spPr>
                        <a:xfrm>
                          <a:off x="1042035" y="3476625"/>
                          <a:ext cx="1733550" cy="700405"/>
                        </a:xfrm>
                        <a:prstGeom prst="roundRect">
                          <a:avLst/>
                        </a:prstGeom>
                        <a:ln w="952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1pt;margin-top:6.8pt;height:55.15pt;width:136.5pt;z-index:251669504;v-text-anchor:middle;mso-width-relative:page;mso-height-relative:page;" fillcolor="#FFFFFF [3201]" filled="t" stroked="t" coordsize="21600,21600" arcsize="0.166666666666667" o:gfxdata="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BYAAABkcnMvUEsBAhQAFAAAAAgAh07iQP7zFjnYAAAACQEAAA8AAAAAAAAAAQAg&#10;AAAAOAAAAGRycy9kb3ducmV2LnhtbFBLAQIUABQAAAAIAIdO4kBvOviJagIAAKcEAAAOAAAAAAAA&#10;AAEAIAAAAD0BAABkcnMvZTJvRG9jLnhtbFBLBQYAAAAABgAGAFkBAAAZBgAAAAA=&#10;">
                <v:fill on="t" focussize="0,0"/>
                <v:stroke color="#4BACC6 [3208]" joinstyle="round"/>
                <v:imagedata o:title=""/>
                <o:lock v:ext="edit" aspectratio="f"/>
              </v:roundrect>
            </w:pict>
          </mc:Fallback>
        </mc:AlternateContent>
      </w:r>
      <w:r>
        <w:t xml:space="preserve">  </w:t>
      </w:r>
    </w:p>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r>
        <w:rPr>
          <w:sz w:val="21"/>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81915</wp:posOffset>
                </wp:positionV>
                <wp:extent cx="2060575" cy="403860"/>
                <wp:effectExtent l="0" t="0" r="0" b="0"/>
                <wp:wrapNone/>
                <wp:docPr id="27" name="文本框 27"/>
                <wp:cNvGraphicFramePr/>
                <a:graphic xmlns:a="http://schemas.openxmlformats.org/drawingml/2006/main">
                  <a:graphicData uri="http://schemas.microsoft.com/office/word/2010/wordprocessingShape">
                    <wps:wsp>
                      <wps:cNvSpPr txBox="1"/>
                      <wps:spPr>
                        <a:xfrm>
                          <a:off x="878840" y="4191000"/>
                          <a:ext cx="2060575" cy="403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line="400" w:lineRule="exact"/>
                              <w:jc w:val="center"/>
                              <w:rPr>
                                <w:rFonts w:hint="eastAsia" w:eastAsia="微软雅黑"/>
                                <w:lang w:val="en-US" w:eastAsia="zh-CN"/>
                              </w:rPr>
                            </w:pPr>
                            <w:r>
                              <w:rPr>
                                <w:rFonts w:hint="eastAsia" w:ascii="微软雅黑" w:hAnsi="微软雅黑" w:eastAsia="微软雅黑" w:cs="微软雅黑"/>
                                <w:sz w:val="21"/>
                              </w:rPr>
                              <w:t>IES200-1006</w:t>
                            </w:r>
                            <w:r>
                              <w:rPr>
                                <w:rFonts w:hint="eastAsia" w:ascii="微软雅黑" w:hAnsi="微软雅黑" w:eastAsia="微软雅黑" w:cs="微软雅黑"/>
                                <w:sz w:val="21"/>
                                <w:lang w:val="en-US" w:eastAsia="zh-CN"/>
                              </w:rPr>
                              <w:t>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75pt;margin-top:6.45pt;height:31.8pt;width:162.25pt;z-index:251668480;mso-width-relative:page;mso-height-relative:page;" fillcolor="#FFFFFF [3201]" filled="t" stroked="f" coordsize="21600,21600" o:gfxdata="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WAAAAZHJzL1BLAQIUABQAAAAIAIdO4kDY/NGS1QAAAAgB&#10;AAAPAAAAAAAAAAEAIAAAADgAAABkcnMvZG93bnJldi54bWxQSwECFAAUAAAACACHTuJAa0eNB0EC&#10;AABOBAAADgAAAAAAAAABACAAAAA6AQAAZHJzL2Uyb0RvYy54bWxQSwUGAAAAAAYABgBZAQAA7QUA&#10;AAAA&#10;">
                <v:fill on="t" focussize="0,0"/>
                <v:stroke on="f" weight="0.5pt"/>
                <v:imagedata o:title=""/>
                <o:lock v:ext="edit" aspectratio="f"/>
                <v:textbox>
                  <w:txbxContent>
                    <w:p>
                      <w:pPr>
                        <w:pStyle w:val="3"/>
                        <w:spacing w:before="0" w:beforeAutospacing="0" w:after="0" w:afterAutospacing="0" w:line="400" w:lineRule="exact"/>
                        <w:jc w:val="center"/>
                        <w:rPr>
                          <w:rFonts w:hint="eastAsia" w:eastAsia="微软雅黑"/>
                          <w:lang w:val="en-US" w:eastAsia="zh-CN"/>
                        </w:rPr>
                      </w:pPr>
                      <w:r>
                        <w:rPr>
                          <w:rFonts w:hint="eastAsia" w:ascii="微软雅黑" w:hAnsi="微软雅黑" w:eastAsia="微软雅黑" w:cs="微软雅黑"/>
                          <w:sz w:val="21"/>
                        </w:rPr>
                        <w:t>IES200-1006</w:t>
                      </w:r>
                      <w:r>
                        <w:rPr>
                          <w:rFonts w:hint="eastAsia" w:ascii="微软雅黑" w:hAnsi="微软雅黑" w:eastAsia="微软雅黑" w:cs="微软雅黑"/>
                          <w:sz w:val="21"/>
                          <w:lang w:val="en-US" w:eastAsia="zh-CN"/>
                        </w:rPr>
                        <w:t>T</w:t>
                      </w:r>
                    </w:p>
                  </w:txbxContent>
                </v:textbox>
              </v:shape>
            </w:pict>
          </mc:Fallback>
        </mc:AlternateContent>
      </w:r>
    </w:p>
    <w:p>
      <w:pPr>
        <w:rPr>
          <w:rFonts w:hint="eastAsia"/>
        </w:rPr>
      </w:pPr>
    </w:p>
    <w:p>
      <w:pPr>
        <w:rPr>
          <w:rFonts w:hint="eastAsia"/>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70528" behindDoc="0" locked="0" layoutInCell="1" allowOverlap="1">
                <wp:simplePos x="0" y="0"/>
                <wp:positionH relativeFrom="column">
                  <wp:posOffset>919480</wp:posOffset>
                </wp:positionH>
                <wp:positionV relativeFrom="paragraph">
                  <wp:posOffset>325755</wp:posOffset>
                </wp:positionV>
                <wp:extent cx="4657725" cy="635"/>
                <wp:effectExtent l="0" t="0" r="0" b="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2.4pt;margin-top:25.65pt;height:0.05pt;width:366.75pt;z-index:251670528;mso-width-relative:page;mso-height-relative:page;" filled="f" stroked="t" coordsize="21600,21600" o:gfxdata="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VbPYHtcAAAAJ&#10;AQAADwAAAAAAAAABACAAAAA4AAAAZHJzL2Rvd25yZXYueG1sUEsBAhQAFAAAAAgAh07iQEQqOovO&#10;AQAAYAMAAA4AAAAAAAAAAQAgAAAAPAEAAGRycy9lMm9Eb2MueG1sUEsFBgAAAAAGAAYAWQEAAHwF&#10;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9504" behindDoc="1" locked="0" layoutInCell="1" allowOverlap="1">
                <wp:simplePos x="0" y="0"/>
                <wp:positionH relativeFrom="column">
                  <wp:posOffset>-48895</wp:posOffset>
                </wp:positionH>
                <wp:positionV relativeFrom="paragraph">
                  <wp:posOffset>65405</wp:posOffset>
                </wp:positionV>
                <wp:extent cx="984250" cy="268605"/>
                <wp:effectExtent l="0" t="0" r="6350" b="17145"/>
                <wp:wrapNone/>
                <wp:docPr id="67" name="矩形 67"/>
                <wp:cNvGraphicFramePr/>
                <a:graphic xmlns:a="http://schemas.openxmlformats.org/drawingml/2006/main">
                  <a:graphicData uri="http://schemas.microsoft.com/office/word/2010/wordprocessingShape">
                    <wps:wsp>
                      <wps:cNvSpPr>
                        <a:spLocks noChangeArrowheads="1"/>
                      </wps:cNvSpPr>
                      <wps:spPr bwMode="auto">
                        <a:xfrm>
                          <a:off x="0" y="0"/>
                          <a:ext cx="984250" cy="26860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5pt;margin-top:5.15pt;height:21.15pt;width:77.5pt;z-index:-251646976;mso-width-relative:page;mso-height-relative:page;" fillcolor="#0099CC" filled="t" stroked="f" coordsize="21600,21600" o:gfxdata="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cvr+D2AAAAAgBAAAP&#10;AAAAAAAAAAEAIAAAADgAAABkcnMvZG93bnJldi54bWxQSwECFAAUAAAACACHTuJAcRd2WAICAADZ&#10;AwAADgAAAAAAAAABACAAAAA9AQAAZHJzL2Uyb0RvYy54bWxQSwUGAAAAAAYABgBZAQAAsQU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产品特性</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lang w:val="en-US" w:eastAsia="zh-CN"/>
        </w:rPr>
        <w:t>以太网</w:t>
      </w:r>
      <w:r>
        <w:rPr>
          <w:rFonts w:hint="eastAsia" w:ascii="微软雅黑" w:hAnsi="微软雅黑" w:eastAsia="微软雅黑" w:cs="微软雅黑"/>
          <w:sz w:val="21"/>
        </w:rPr>
        <w:t>防雷等级6kv</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采用DNI铝合金外壳</w:t>
      </w:r>
      <w:r>
        <w:rPr>
          <w:rFonts w:hint="eastAsia" w:ascii="微软雅黑" w:hAnsi="微软雅黑" w:eastAsia="微软雅黑" w:cs="微软雅黑"/>
          <w:sz w:val="21"/>
          <w:lang w:eastAsia="zh-CN"/>
        </w:rPr>
        <w:t>，</w:t>
      </w:r>
      <w:r>
        <w:rPr>
          <w:rFonts w:hint="eastAsia" w:ascii="微软雅黑" w:hAnsi="微软雅黑" w:eastAsia="微软雅黑" w:cs="微软雅黑"/>
          <w:sz w:val="21"/>
        </w:rPr>
        <w:t>小巧便利;</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大缓存</w:t>
      </w:r>
      <w:r>
        <w:rPr>
          <w:rFonts w:hint="eastAsia" w:ascii="微软雅黑" w:hAnsi="微软雅黑" w:eastAsia="微软雅黑" w:cs="微软雅黑"/>
          <w:sz w:val="21"/>
          <w:lang w:eastAsia="zh-CN"/>
        </w:rPr>
        <w:t>，</w:t>
      </w:r>
      <w:r>
        <w:rPr>
          <w:rFonts w:hint="eastAsia" w:ascii="微软雅黑" w:hAnsi="微软雅黑" w:eastAsia="微软雅黑" w:cs="微软雅黑"/>
          <w:sz w:val="21"/>
        </w:rPr>
        <w:t>高清视频流不卡顿</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低功耗、无风扇、无噪音设计；</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支持正常、监控、隔离等不通工作模式；</w:t>
      </w:r>
    </w:p>
    <w:p>
      <w:pPr>
        <w:spacing w:before="312" w:beforeLines="100" w:line="400" w:lineRule="exact"/>
        <w:rPr>
          <w:rFonts w:ascii="微软雅黑" w:hAnsi="微软雅黑" w:eastAsia="微软雅黑" w:cs="微软雅黑"/>
          <w:b/>
          <w:color w:val="0099CC"/>
          <w:sz w:val="24"/>
          <w:szCs w:val="24"/>
        </w:rPr>
      </w:pPr>
      <w:r>
        <w:rPr>
          <w:rFonts w:hint="eastAsia" w:ascii="微软雅黑" w:hAnsi="微软雅黑" w:eastAsia="微软雅黑" w:cs="微软雅黑"/>
          <w:b/>
          <w:color w:val="0099CC"/>
          <w:sz w:val="24"/>
          <w:szCs w:val="24"/>
        </w:rPr>
        <w:t>实用性</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即插即用，使用简单方便</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设备检修维护简单安全</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标准的导轨安装方式，安装方便快捷</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体积小易安装</w:t>
      </w:r>
    </w:p>
    <w:p>
      <w:pPr>
        <w:pStyle w:val="3"/>
        <w:spacing w:before="0" w:beforeAutospacing="0" w:after="0" w:afterAutospacing="0" w:line="400" w:lineRule="exact"/>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7456" behindDoc="0" locked="0" layoutInCell="1" allowOverlap="1">
                <wp:simplePos x="0" y="0"/>
                <wp:positionH relativeFrom="column">
                  <wp:posOffset>885825</wp:posOffset>
                </wp:positionH>
                <wp:positionV relativeFrom="paragraph">
                  <wp:posOffset>358140</wp:posOffset>
                </wp:positionV>
                <wp:extent cx="4753610" cy="0"/>
                <wp:effectExtent l="0" t="0" r="0" b="0"/>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a:off x="0" y="0"/>
                          <a:ext cx="4753610" cy="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69.75pt;margin-top:28.2pt;height:0pt;width:374.3pt;z-index:251667456;mso-width-relative:page;mso-height-relative:page;" filled="f" stroked="t" coordsize="21600,21600" o:gfxdata="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2r7Lm1wAAAAkB&#10;AAAPAAAAAAAAAAEAIAAAADgAAABkcnMvZG93bnJldi54bWxQSwECFAAUAAAACACHTuJAjiTIws0B&#10;AABeAwAADgAAAAAAAAABACAAAAA8AQAAZHJzL2Uyb0RvYy54bWxQSwUGAAAAAAYABgBZAQAAewUA&#10;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3360" behindDoc="1" locked="0" layoutInCell="1" allowOverlap="1">
                <wp:simplePos x="0" y="0"/>
                <wp:positionH relativeFrom="column">
                  <wp:posOffset>-13970</wp:posOffset>
                </wp:positionH>
                <wp:positionV relativeFrom="paragraph">
                  <wp:posOffset>72390</wp:posOffset>
                </wp:positionV>
                <wp:extent cx="908685" cy="295275"/>
                <wp:effectExtent l="0" t="0" r="5715" b="9525"/>
                <wp:wrapNone/>
                <wp:docPr id="69" name="矩形 69"/>
                <wp:cNvGraphicFramePr/>
                <a:graphic xmlns:a="http://schemas.openxmlformats.org/drawingml/2006/main">
                  <a:graphicData uri="http://schemas.microsoft.com/office/word/2010/wordprocessingShape">
                    <wps:wsp>
                      <wps:cNvSpPr>
                        <a:spLocks noChangeArrowheads="1"/>
                      </wps:cNvSpPr>
                      <wps:spPr bwMode="auto">
                        <a:xfrm>
                          <a:off x="0" y="0"/>
                          <a:ext cx="90868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pt;margin-top:5.7pt;height:23.25pt;width:71.55pt;z-index:-251653120;mso-width-relative:page;mso-height-relative:page;" fillcolor="#0099CC" filled="t" stroked="f" coordsize="21600,21600" o:gfxdata="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1hazu2AAAAAgBAAAP&#10;AAAAAAAAAAEAIAAAADgAAABkcnMvZG93bnJldi54bWxQSwECFAAUAAAACACHTuJA6X4eNQICAADZ&#10;AwAADgAAAAAAAAABACAAAAA9AQAAZHJzL2Uyb0RvYy54bWxQSwUGAAAAAAYABgBZAQAAsQU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产品参数</w:t>
      </w:r>
    </w:p>
    <w:tbl>
      <w:tblPr>
        <w:tblStyle w:val="6"/>
        <w:tblW w:w="8129" w:type="dxa"/>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235"/>
        <w:gridCol w:w="6894"/>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30" w:hRule="atLeast"/>
        </w:trPr>
        <w:tc>
          <w:tcPr>
            <w:tcW w:w="1235" w:type="dxa"/>
            <w:tcBorders>
              <w:tl2br w:val="nil"/>
              <w:tr2bl w:val="nil"/>
            </w:tcBorders>
            <w:vAlign w:val="center"/>
          </w:tcPr>
          <w:p>
            <w:pPr>
              <w:spacing w:line="400" w:lineRule="exact"/>
              <w:jc w:val="left"/>
              <w:rPr>
                <w:rFonts w:ascii="微软雅黑" w:hAnsi="微软雅黑" w:eastAsia="微软雅黑" w:cs="微软雅黑"/>
                <w:b/>
                <w:bCs/>
                <w:color w:val="000000"/>
                <w:kern w:val="0"/>
                <w:szCs w:val="21"/>
              </w:rPr>
            </w:pPr>
            <w:r>
              <w:rPr>
                <w:rFonts w:hint="eastAsia" w:ascii="微软雅黑" w:hAnsi="微软雅黑" w:eastAsia="微软雅黑" w:cs="微软雅黑"/>
                <w:color w:val="000000"/>
                <w:kern w:val="0"/>
                <w:szCs w:val="21"/>
              </w:rPr>
              <w:t>项目</w:t>
            </w:r>
          </w:p>
        </w:tc>
        <w:tc>
          <w:tcPr>
            <w:tcW w:w="6894" w:type="dxa"/>
            <w:tcBorders>
              <w:tl2br w:val="nil"/>
              <w:tr2bl w:val="nil"/>
            </w:tcBorders>
          </w:tcPr>
          <w:p>
            <w:pPr>
              <w:spacing w:line="400" w:lineRule="exact"/>
              <w:jc w:val="center"/>
              <w:rPr>
                <w:rFonts w:ascii="微软雅黑" w:hAnsi="微软雅黑" w:eastAsia="微软雅黑" w:cs="微软雅黑"/>
                <w:b/>
                <w:bCs/>
                <w:color w:val="0000FF"/>
              </w:rPr>
            </w:pPr>
            <w:r>
              <w:rPr>
                <w:rFonts w:hint="eastAsia" w:ascii="微软雅黑" w:hAnsi="微软雅黑" w:eastAsia="微软雅黑" w:cs="微软雅黑"/>
                <w:b/>
                <w:bCs/>
              </w:rPr>
              <w:t>IES200-1006</w:t>
            </w:r>
            <w:r>
              <w:rPr>
                <w:rFonts w:hint="eastAsia" w:ascii="微软雅黑" w:hAnsi="微软雅黑" w:eastAsia="微软雅黑" w:cs="微软雅黑"/>
                <w:b/>
                <w:bCs/>
                <w:lang w:val="en-US" w:eastAsia="zh-CN"/>
              </w:rPr>
              <w:t>T</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交换容量</w:t>
            </w:r>
          </w:p>
        </w:tc>
        <w:tc>
          <w:tcPr>
            <w:tcW w:w="6894" w:type="dxa"/>
            <w:tcBorders>
              <w:tl2br w:val="nil"/>
              <w:tr2bl w:val="nil"/>
            </w:tcBorders>
          </w:tcPr>
          <w:p>
            <w:pPr>
              <w:spacing w:line="400" w:lineRule="exact"/>
              <w:jc w:val="left"/>
              <w:rPr>
                <w:rFonts w:ascii="微软雅黑" w:hAnsi="微软雅黑" w:eastAsia="微软雅黑" w:cs="微软雅黑"/>
                <w:color w:val="0000FF"/>
                <w:kern w:val="0"/>
                <w:szCs w:val="21"/>
              </w:rPr>
            </w:pPr>
            <w:r>
              <w:rPr>
                <w:rFonts w:hint="eastAsia" w:ascii="微软雅黑" w:hAnsi="微软雅黑" w:eastAsia="微软雅黑" w:cs="微软雅黑"/>
                <w:color w:val="000000"/>
                <w:kern w:val="0"/>
                <w:szCs w:val="21"/>
                <w:lang w:val="en-US" w:eastAsia="zh-CN"/>
              </w:rPr>
              <w:t>1.2</w:t>
            </w:r>
            <w:r>
              <w:rPr>
                <w:rFonts w:ascii="微软雅黑" w:hAnsi="微软雅黑" w:eastAsia="微软雅黑" w:cs="微软雅黑"/>
                <w:color w:val="000000"/>
                <w:kern w:val="0"/>
                <w:szCs w:val="21"/>
              </w:rPr>
              <w:t>G</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下行端口</w:t>
            </w:r>
          </w:p>
        </w:tc>
        <w:tc>
          <w:tcPr>
            <w:tcW w:w="6894" w:type="dxa"/>
            <w:tcBorders>
              <w:tl2br w:val="nil"/>
              <w:tr2bl w:val="nil"/>
            </w:tcBorders>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4FE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上行RJ45</w:t>
            </w:r>
          </w:p>
        </w:tc>
        <w:tc>
          <w:tcPr>
            <w:tcW w:w="6894" w:type="dxa"/>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2FE</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97" w:hRule="atLeast"/>
        </w:trPr>
        <w:tc>
          <w:tcPr>
            <w:tcW w:w="1235"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功能拨码</w:t>
            </w:r>
          </w:p>
        </w:tc>
        <w:tc>
          <w:tcPr>
            <w:tcW w:w="6894" w:type="dxa"/>
            <w:tcBorders>
              <w:tl2br w:val="nil"/>
              <w:tr2bl w:val="nil"/>
            </w:tcBorders>
          </w:tcPr>
          <w:p>
            <w:pPr>
              <w:spacing w:line="400" w:lineRule="exact"/>
              <w:jc w:val="left"/>
              <w:rPr>
                <w:rFonts w:hint="default" w:ascii="微软雅黑" w:hAnsi="微软雅黑" w:eastAsia="微软雅黑" w:cs="微软雅黑"/>
                <w:color w:val="0000FF"/>
                <w:kern w:val="0"/>
                <w:szCs w:val="21"/>
                <w:lang w:val="en-US" w:eastAsia="zh-CN"/>
              </w:rPr>
            </w:pPr>
            <w:r>
              <w:rPr>
                <w:rFonts w:hint="eastAsia" w:ascii="微软雅黑" w:hAnsi="微软雅黑" w:eastAsia="微软雅黑" w:cs="微软雅黑"/>
                <w:color w:val="000000" w:themeColor="text1"/>
                <w:kern w:val="0"/>
                <w:szCs w:val="21"/>
                <w:lang w:val="en-US" w:eastAsia="zh-CN"/>
                <w14:textFill>
                  <w14:solidFill>
                    <w14:schemeClr w14:val="tx1"/>
                  </w14:solidFill>
                </w14:textFill>
              </w:rPr>
              <w:t>隔离，延长</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MAC容量</w:t>
            </w:r>
          </w:p>
        </w:tc>
        <w:tc>
          <w:tcPr>
            <w:tcW w:w="6894" w:type="dxa"/>
            <w:tcBorders>
              <w:tl2br w:val="nil"/>
              <w:tr2bl w:val="nil"/>
            </w:tcBorders>
            <w:vAlign w:val="top"/>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8K</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92" w:hRule="atLeast"/>
        </w:trPr>
        <w:tc>
          <w:tcPr>
            <w:tcW w:w="1235" w:type="dxa"/>
            <w:tcBorders>
              <w:tl2br w:val="nil"/>
              <w:tr2bl w:val="nil"/>
            </w:tcBorders>
            <w:vAlign w:val="center"/>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电源</w:t>
            </w:r>
          </w:p>
        </w:tc>
        <w:tc>
          <w:tcPr>
            <w:tcW w:w="6894" w:type="dxa"/>
            <w:tcBorders>
              <w:tl2br w:val="nil"/>
              <w:tr2bl w:val="nil"/>
            </w:tcBorders>
            <w:vAlign w:val="top"/>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D</w:t>
            </w:r>
            <w:r>
              <w:rPr>
                <w:rFonts w:hint="eastAsia" w:ascii="微软雅黑" w:hAnsi="微软雅黑" w:eastAsia="微软雅黑" w:cs="微软雅黑"/>
                <w:color w:val="000000"/>
                <w:kern w:val="0"/>
                <w:szCs w:val="21"/>
              </w:rPr>
              <w:t>C：</w:t>
            </w:r>
            <w:r>
              <w:rPr>
                <w:rFonts w:hint="eastAsia" w:ascii="微软雅黑" w:hAnsi="微软雅黑" w:eastAsia="微软雅黑" w:cs="微软雅黑"/>
                <w:color w:val="000000"/>
                <w:kern w:val="0"/>
                <w:szCs w:val="21"/>
                <w:lang w:val="en-US" w:eastAsia="zh-CN"/>
              </w:rPr>
              <w:t>12</w:t>
            </w:r>
            <w:r>
              <w:rPr>
                <w:rFonts w:hint="eastAsia" w:ascii="微软雅黑" w:hAnsi="微软雅黑" w:eastAsia="微软雅黑" w:cs="微软雅黑"/>
                <w:color w:val="000000"/>
                <w:kern w:val="0"/>
                <w:szCs w:val="21"/>
              </w:rPr>
              <w:t>~</w:t>
            </w:r>
            <w:r>
              <w:rPr>
                <w:rFonts w:hint="default" w:ascii="微软雅黑" w:hAnsi="微软雅黑" w:eastAsia="微软雅黑" w:cs="微软雅黑"/>
                <w:color w:val="000000"/>
                <w:kern w:val="0"/>
                <w:szCs w:val="21"/>
                <w:woUserID w:val="1"/>
              </w:rPr>
              <w:t>55</w:t>
            </w:r>
            <w:bookmarkStart w:id="0" w:name="_GoBack"/>
            <w:bookmarkEnd w:id="0"/>
            <w:r>
              <w:rPr>
                <w:rFonts w:hint="eastAsia" w:ascii="微软雅黑" w:hAnsi="微软雅黑" w:eastAsia="微软雅黑" w:cs="微软雅黑"/>
                <w:color w:val="000000"/>
                <w:kern w:val="0"/>
                <w:szCs w:val="21"/>
              </w:rPr>
              <w:t>V</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46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环境要求</w:t>
            </w:r>
          </w:p>
        </w:tc>
        <w:tc>
          <w:tcPr>
            <w:tcW w:w="6894" w:type="dxa"/>
            <w:tcBorders>
              <w:tl2br w:val="nil"/>
              <w:tr2bl w:val="nil"/>
            </w:tcBorders>
            <w:vAlign w:val="top"/>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工作温/湿度：-</w:t>
            </w:r>
            <w:r>
              <w:rPr>
                <w:rFonts w:hint="default" w:ascii="微软雅黑" w:hAnsi="微软雅黑" w:eastAsia="微软雅黑" w:cs="微软雅黑"/>
                <w:color w:val="000000"/>
                <w:kern w:val="0"/>
                <w:szCs w:val="21"/>
                <w:woUserID w:val="1"/>
              </w:rPr>
              <w:t>40</w:t>
            </w:r>
            <w:r>
              <w:rPr>
                <w:rFonts w:hint="eastAsia" w:ascii="微软雅黑" w:hAnsi="微软雅黑" w:eastAsia="微软雅黑" w:cs="微软雅黑"/>
                <w:color w:val="000000"/>
                <w:kern w:val="0"/>
                <w:szCs w:val="21"/>
              </w:rPr>
              <w:t>℃-75℃，10%-</w:t>
            </w:r>
            <w:r>
              <w:rPr>
                <w:rFonts w:hint="eastAsia" w:ascii="微软雅黑" w:hAnsi="微软雅黑" w:eastAsia="微软雅黑" w:cs="微软雅黑"/>
                <w:color w:val="000000"/>
                <w:kern w:val="0"/>
                <w:szCs w:val="21"/>
                <w:lang w:val="en-US" w:eastAsia="zh-CN"/>
              </w:rPr>
              <w:t>90</w:t>
            </w:r>
            <w:r>
              <w:rPr>
                <w:rFonts w:hint="eastAsia" w:ascii="微软雅黑" w:hAnsi="微软雅黑" w:eastAsia="微软雅黑" w:cs="微软雅黑"/>
                <w:color w:val="000000"/>
                <w:kern w:val="0"/>
                <w:szCs w:val="21"/>
              </w:rPr>
              <w:t>%无凝露</w:t>
            </w:r>
          </w:p>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存储温/湿度：-40℃-</w:t>
            </w:r>
            <w:r>
              <w:rPr>
                <w:rFonts w:hint="eastAsia" w:ascii="微软雅黑" w:hAnsi="微软雅黑" w:eastAsia="微软雅黑" w:cs="微软雅黑"/>
                <w:color w:val="000000"/>
                <w:kern w:val="0"/>
                <w:szCs w:val="21"/>
                <w:lang w:val="en-US" w:eastAsia="zh-CN"/>
              </w:rPr>
              <w:t>85</w:t>
            </w:r>
            <w:r>
              <w:rPr>
                <w:rFonts w:hint="eastAsia" w:ascii="微软雅黑" w:hAnsi="微软雅黑" w:eastAsia="微软雅黑" w:cs="微软雅黑"/>
                <w:color w:val="000000"/>
                <w:kern w:val="0"/>
                <w:szCs w:val="21"/>
              </w:rPr>
              <w:t>℃；</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%-9</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%无凝露</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46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w:t>
            </w:r>
          </w:p>
        </w:tc>
        <w:tc>
          <w:tcPr>
            <w:tcW w:w="6894" w:type="dxa"/>
            <w:tcBorders>
              <w:tl2br w:val="nil"/>
              <w:tr2bl w:val="nil"/>
            </w:tcBorders>
            <w:vAlign w:val="top"/>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支持地址自动学习、自动老化</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交换模式</w:t>
            </w:r>
          </w:p>
        </w:tc>
        <w:tc>
          <w:tcPr>
            <w:tcW w:w="6894" w:type="dxa"/>
            <w:tcBorders>
              <w:tl2br w:val="nil"/>
              <w:tr2bl w:val="nil"/>
            </w:tcBorders>
            <w:vAlign w:val="top"/>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存储转发模式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散热方式</w:t>
            </w:r>
          </w:p>
        </w:tc>
        <w:tc>
          <w:tcPr>
            <w:tcW w:w="6894" w:type="dxa"/>
            <w:tcBorders>
              <w:tl2br w:val="nil"/>
              <w:tr2bl w:val="nil"/>
            </w:tcBorders>
            <w:vAlign w:val="top"/>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无风扇，机壳散热</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防雷等级</w:t>
            </w:r>
          </w:p>
        </w:tc>
        <w:tc>
          <w:tcPr>
            <w:tcW w:w="6894" w:type="dxa"/>
            <w:tcBorders>
              <w:tl2br w:val="nil"/>
              <w:tr2bl w:val="nil"/>
            </w:tcBorders>
            <w:vAlign w:val="top"/>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6</w:t>
            </w:r>
            <w:r>
              <w:rPr>
                <w:rFonts w:ascii="微软雅黑" w:hAnsi="微软雅黑" w:eastAsia="微软雅黑" w:cs="微软雅黑"/>
                <w:color w:val="000000"/>
                <w:kern w:val="0"/>
                <w:szCs w:val="21"/>
              </w:rPr>
              <w:t>KV</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Ex>
        <w:trPr>
          <w:trHeight w:val="333" w:hRule="atLeast"/>
        </w:trPr>
        <w:tc>
          <w:tcPr>
            <w:tcW w:w="1235" w:type="dxa"/>
            <w:tcBorders>
              <w:tl2br w:val="nil"/>
              <w:tr2bl w:val="nil"/>
            </w:tcBorders>
            <w:vAlign w:val="center"/>
          </w:tcPr>
          <w:p>
            <w:pPr>
              <w:spacing w:line="400" w:lineRule="exact"/>
              <w:jc w:val="left"/>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Cs w:val="21"/>
              </w:rPr>
              <w:t>功耗</w:t>
            </w:r>
          </w:p>
        </w:tc>
        <w:tc>
          <w:tcPr>
            <w:tcW w:w="6894" w:type="dxa"/>
            <w:tcBorders>
              <w:tl2br w:val="nil"/>
              <w:tr2bl w:val="nil"/>
            </w:tcBorders>
            <w:vAlign w:val="top"/>
          </w:tcPr>
          <w:p>
            <w:pPr>
              <w:spacing w:line="400" w:lineRule="exact"/>
              <w:jc w:val="left"/>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Cs w:val="21"/>
              </w:rPr>
              <w:t>主板功耗&lt;10W</w:t>
            </w:r>
          </w:p>
        </w:tc>
      </w:tr>
    </w:tbl>
    <w:p>
      <w:pPr>
        <w:rPr>
          <w:rFonts w:ascii="微软雅黑" w:hAnsi="微软雅黑" w:eastAsia="微软雅黑" w:cs="微软雅黑"/>
          <w:bCs/>
          <w:color w:val="FFFFFF"/>
          <w:sz w:val="28"/>
          <w:szCs w:val="28"/>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911225</wp:posOffset>
                </wp:positionH>
                <wp:positionV relativeFrom="paragraph">
                  <wp:posOffset>313690</wp:posOffset>
                </wp:positionV>
                <wp:extent cx="4694555" cy="3810"/>
                <wp:effectExtent l="0" t="0" r="0" b="0"/>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a:off x="0" y="0"/>
                          <a:ext cx="4694555" cy="381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1.75pt;margin-top:24.7pt;height:0.3pt;width:369.65pt;z-index:251668480;mso-width-relative:page;mso-height-relative:page;" filled="f" stroked="t" coordsize="21600,21600" o:gfxdata="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dGplo&#10;2AAAAAkBAAAPAAAAAAAAAAEAIAAAADgAAABkcnMvZG93bnJldi54bWxQSwECFAAUAAAACACHTuJA&#10;PdFcNtIBAABhAwAADgAAAAAAAAABACAAAAA9AQAAZHJzL2Uyb0RvYy54bWxQSwUGAAAAAAYABgBZ&#10;AQAAgQU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4384" behindDoc="1" locked="0" layoutInCell="1" allowOverlap="1">
                <wp:simplePos x="0" y="0"/>
                <wp:positionH relativeFrom="column">
                  <wp:posOffset>-39370</wp:posOffset>
                </wp:positionH>
                <wp:positionV relativeFrom="paragraph">
                  <wp:posOffset>70485</wp:posOffset>
                </wp:positionV>
                <wp:extent cx="956945" cy="251460"/>
                <wp:effectExtent l="0" t="0" r="14605" b="15240"/>
                <wp:wrapNone/>
                <wp:docPr id="71" name="矩形 71"/>
                <wp:cNvGraphicFramePr/>
                <a:graphic xmlns:a="http://schemas.openxmlformats.org/drawingml/2006/main">
                  <a:graphicData uri="http://schemas.microsoft.com/office/word/2010/wordprocessingShape">
                    <wps:wsp>
                      <wps:cNvSpPr>
                        <a:spLocks noChangeArrowheads="1"/>
                      </wps:cNvSpPr>
                      <wps:spPr bwMode="auto">
                        <a:xfrm>
                          <a:off x="0" y="0"/>
                          <a:ext cx="956945" cy="251460"/>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pt;margin-top:5.55pt;height:19.8pt;width:75.35pt;z-index:-251652096;mso-width-relative:page;mso-height-relative:page;" fillcolor="#0099CC" filled="t" stroked="f" coordsize="21600,21600" o:gfxdata="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6W2pw2AAAAAgBAAAP&#10;AAAAAAAAAAEAIAAAADgAAABkcnMvZG93bnJldi54bWxQSwECFAAUAAAACACHTuJAh52UJgICAADZ&#10;AwAADgAAAAAAAAABACAAAAA9AQAAZHJzL2Uyb0RvYy54bWxQSwUGAAAAAAYABgBZAQAAsQU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6"/>
        <w:tblW w:w="8257" w:type="dxa"/>
        <w:tblInd w:w="0"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1652"/>
        <w:gridCol w:w="6605"/>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Ex>
        <w:tc>
          <w:tcPr>
            <w:tcW w:w="8257" w:type="dxa"/>
            <w:gridSpan w:val="2"/>
            <w:tcBorders>
              <w:tl2br w:val="nil"/>
              <w:tr2bl w:val="nil"/>
            </w:tcBorders>
          </w:tcPr>
          <w:p>
            <w:pPr>
              <w:spacing w:line="400" w:lineRule="exact"/>
              <w:rPr>
                <w:rFonts w:ascii="微软雅黑" w:hAnsi="微软雅黑" w:eastAsia="微软雅黑" w:cs="微软雅黑"/>
                <w:szCs w:val="21"/>
              </w:rPr>
            </w:pPr>
            <w:r>
              <w:rPr>
                <w:rFonts w:ascii="微软雅黑" w:hAnsi="微软雅黑" w:eastAsia="微软雅黑" w:cs="微软雅黑"/>
                <w:b/>
                <w:bCs/>
                <w:color w:val="0099CC"/>
                <w:szCs w:val="21"/>
              </w:rPr>
              <w:t>IES200-1000</w:t>
            </w:r>
            <w:r>
              <w:rPr>
                <w:rFonts w:hint="eastAsia" w:ascii="微软雅黑" w:hAnsi="微软雅黑" w:eastAsia="微软雅黑" w:cs="微软雅黑"/>
                <w:b/>
                <w:bCs/>
                <w:color w:val="0099CC"/>
                <w:szCs w:val="21"/>
              </w:rPr>
              <w:t>系列工业交换机</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Ex>
        <w:tc>
          <w:tcPr>
            <w:tcW w:w="1652" w:type="dxa"/>
            <w:tcBorders>
              <w:tl2br w:val="nil"/>
              <w:tr2bl w:val="nil"/>
            </w:tcBorders>
            <w:shd w:val="clear" w:color="auto" w:fill="FFFFFF"/>
            <w:vAlign w:val="center"/>
          </w:tcPr>
          <w:p>
            <w:pPr>
              <w:jc w:val="left"/>
              <w:textAlignment w:val="center"/>
              <w:rPr>
                <w:rFonts w:hint="eastAsia" w:ascii="微软雅黑" w:hAnsi="微软雅黑" w:eastAsia="微软雅黑" w:cs="微软雅黑"/>
                <w:color w:val="000000"/>
                <w:kern w:val="0"/>
                <w:sz w:val="18"/>
                <w:szCs w:val="18"/>
                <w:lang w:val="en-US" w:eastAsia="zh-CN"/>
              </w:rPr>
            </w:pPr>
            <w:r>
              <w:rPr>
                <w:rFonts w:hint="eastAsia" w:ascii="微软雅黑" w:hAnsi="微软雅黑" w:eastAsia="微软雅黑" w:cs="微软雅黑"/>
                <w:color w:val="000000"/>
                <w:kern w:val="0"/>
                <w:sz w:val="18"/>
                <w:szCs w:val="18"/>
              </w:rPr>
              <w:t>IES200-1006</w:t>
            </w:r>
            <w:r>
              <w:rPr>
                <w:rFonts w:hint="eastAsia" w:ascii="微软雅黑" w:hAnsi="微软雅黑" w:eastAsia="微软雅黑" w:cs="微软雅黑"/>
                <w:color w:val="000000"/>
                <w:kern w:val="0"/>
                <w:sz w:val="18"/>
                <w:szCs w:val="18"/>
                <w:lang w:val="en-US" w:eastAsia="zh-CN"/>
              </w:rPr>
              <w:t>T</w:t>
            </w:r>
          </w:p>
        </w:tc>
        <w:tc>
          <w:tcPr>
            <w:tcW w:w="6605" w:type="dxa"/>
            <w:tcBorders>
              <w:tl2br w:val="nil"/>
              <w:tr2bl w:val="nil"/>
            </w:tcBorders>
            <w:shd w:val="clear" w:color="auto" w:fill="FFFFFF"/>
            <w:vAlign w:val="center"/>
          </w:tcPr>
          <w:p>
            <w:pPr>
              <w:jc w:val="left"/>
              <w:textAlignment w:val="center"/>
              <w:rPr>
                <w:rFonts w:ascii="微软雅黑" w:hAnsi="微软雅黑" w:eastAsia="微软雅黑" w:cs="微软雅黑"/>
                <w:color w:val="000000"/>
                <w:kern w:val="0"/>
                <w:sz w:val="18"/>
                <w:szCs w:val="18"/>
              </w:rPr>
            </w:pPr>
            <w:r>
              <w:rPr>
                <w:rFonts w:hint="eastAsia" w:ascii="微软雅黑" w:hAnsi="微软雅黑" w:eastAsia="微软雅黑" w:cs="微软雅黑"/>
                <w:color w:val="000000"/>
                <w:kern w:val="0"/>
                <w:sz w:val="18"/>
                <w:szCs w:val="18"/>
                <w:lang w:val="en-US" w:eastAsia="zh-CN" w:bidi="ar"/>
              </w:rPr>
              <w:t>4</w:t>
            </w:r>
            <w:r>
              <w:rPr>
                <w:rFonts w:hint="eastAsia" w:ascii="微软雅黑" w:hAnsi="微软雅黑" w:eastAsia="微软雅黑" w:cs="微软雅黑"/>
                <w:color w:val="000000"/>
                <w:kern w:val="0"/>
                <w:sz w:val="18"/>
                <w:szCs w:val="18"/>
                <w:lang w:bidi="ar"/>
              </w:rPr>
              <w:t>百兆下行电口+</w:t>
            </w:r>
            <w:r>
              <w:rPr>
                <w:rFonts w:hint="eastAsia" w:ascii="微软雅黑" w:hAnsi="微软雅黑" w:eastAsia="微软雅黑" w:cs="微软雅黑"/>
                <w:color w:val="000000"/>
                <w:kern w:val="0"/>
                <w:sz w:val="18"/>
                <w:szCs w:val="18"/>
                <w:lang w:val="en-US" w:eastAsia="zh-CN" w:bidi="ar"/>
              </w:rPr>
              <w:t>2</w:t>
            </w:r>
            <w:r>
              <w:rPr>
                <w:rFonts w:hint="eastAsia" w:ascii="微软雅黑" w:hAnsi="微软雅黑" w:eastAsia="微软雅黑" w:cs="微软雅黑"/>
                <w:color w:val="000000"/>
                <w:kern w:val="0"/>
                <w:sz w:val="18"/>
                <w:szCs w:val="18"/>
                <w:lang w:bidi="ar"/>
              </w:rPr>
              <w:t>百兆</w:t>
            </w:r>
            <w:r>
              <w:rPr>
                <w:rFonts w:hint="eastAsia" w:ascii="微软雅黑" w:hAnsi="微软雅黑" w:eastAsia="微软雅黑" w:cs="微软雅黑"/>
                <w:color w:val="000000"/>
                <w:kern w:val="0"/>
                <w:sz w:val="18"/>
                <w:szCs w:val="18"/>
                <w:lang w:val="en-US" w:eastAsia="zh-CN" w:bidi="ar"/>
              </w:rPr>
              <w:t>上行电口</w:t>
            </w:r>
            <w:r>
              <w:rPr>
                <w:rFonts w:hint="eastAsia" w:ascii="微软雅黑" w:hAnsi="微软雅黑" w:eastAsia="微软雅黑" w:cs="微软雅黑"/>
                <w:color w:val="000000"/>
                <w:kern w:val="0"/>
                <w:sz w:val="18"/>
                <w:szCs w:val="18"/>
                <w:lang w:bidi="ar"/>
              </w:rPr>
              <w:t>，非网管工业交换机，采用工业级</w:t>
            </w:r>
            <w:r>
              <w:rPr>
                <w:rFonts w:hint="eastAsia" w:ascii="微软雅黑" w:hAnsi="微软雅黑" w:eastAsia="微软雅黑" w:cs="微软雅黑"/>
                <w:color w:val="000000"/>
                <w:kern w:val="0"/>
                <w:sz w:val="18"/>
                <w:szCs w:val="18"/>
                <w:lang w:val="en-US" w:eastAsia="zh-CN" w:bidi="ar"/>
              </w:rPr>
              <w:t>直</w:t>
            </w:r>
            <w:r>
              <w:rPr>
                <w:rFonts w:hint="eastAsia" w:ascii="微软雅黑" w:hAnsi="微软雅黑" w:eastAsia="微软雅黑" w:cs="微软雅黑"/>
                <w:color w:val="000000"/>
                <w:kern w:val="0"/>
                <w:sz w:val="18"/>
                <w:szCs w:val="18"/>
                <w:lang w:bidi="ar"/>
              </w:rPr>
              <w:t>流1</w:t>
            </w:r>
            <w:r>
              <w:rPr>
                <w:rFonts w:hint="eastAsia" w:ascii="微软雅黑" w:hAnsi="微软雅黑" w:eastAsia="微软雅黑" w:cs="微软雅黑"/>
                <w:color w:val="000000"/>
                <w:kern w:val="0"/>
                <w:sz w:val="18"/>
                <w:szCs w:val="18"/>
                <w:lang w:val="en-US" w:eastAsia="zh-CN" w:bidi="ar"/>
              </w:rPr>
              <w:t>2</w:t>
            </w:r>
            <w:r>
              <w:rPr>
                <w:rFonts w:hint="eastAsia" w:ascii="微软雅黑" w:hAnsi="微软雅黑" w:eastAsia="微软雅黑" w:cs="微软雅黑"/>
                <w:color w:val="000000"/>
                <w:kern w:val="0"/>
                <w:sz w:val="18"/>
                <w:szCs w:val="18"/>
                <w:lang w:bidi="ar"/>
              </w:rPr>
              <w:t>~</w:t>
            </w:r>
            <w:r>
              <w:rPr>
                <w:rFonts w:hint="default" w:ascii="微软雅黑" w:hAnsi="微软雅黑" w:eastAsia="微软雅黑" w:cs="微软雅黑"/>
                <w:color w:val="000000"/>
                <w:kern w:val="0"/>
                <w:sz w:val="18"/>
                <w:szCs w:val="18"/>
                <w:lang w:bidi="ar"/>
                <w:woUserID w:val="1"/>
              </w:rPr>
              <w:t>55</w:t>
            </w:r>
            <w:r>
              <w:rPr>
                <w:rFonts w:hint="eastAsia" w:ascii="微软雅黑" w:hAnsi="微软雅黑" w:eastAsia="微软雅黑" w:cs="微软雅黑"/>
                <w:color w:val="000000"/>
                <w:kern w:val="0"/>
                <w:sz w:val="18"/>
                <w:szCs w:val="18"/>
                <w:lang w:bidi="ar"/>
              </w:rPr>
              <w:t>V</w:t>
            </w:r>
            <w:r>
              <w:rPr>
                <w:rFonts w:hint="eastAsia" w:ascii="微软雅黑" w:hAnsi="微软雅黑" w:eastAsia="微软雅黑" w:cs="微软雅黑"/>
                <w:color w:val="000000"/>
                <w:kern w:val="0"/>
                <w:sz w:val="18"/>
                <w:szCs w:val="18"/>
                <w:lang w:val="en-US" w:eastAsia="zh-CN" w:bidi="ar"/>
              </w:rPr>
              <w:t>冗余双输入</w:t>
            </w:r>
            <w:r>
              <w:rPr>
                <w:rFonts w:hint="eastAsia" w:ascii="微软雅黑" w:hAnsi="微软雅黑" w:eastAsia="微软雅黑" w:cs="微软雅黑"/>
                <w:color w:val="000000"/>
                <w:kern w:val="0"/>
                <w:sz w:val="18"/>
                <w:szCs w:val="18"/>
                <w:lang w:bidi="ar"/>
              </w:rPr>
              <w:t>；工作温度-</w:t>
            </w:r>
            <w:r>
              <w:rPr>
                <w:rFonts w:hint="default" w:ascii="微软雅黑" w:hAnsi="微软雅黑" w:eastAsia="微软雅黑" w:cs="微软雅黑"/>
                <w:color w:val="000000"/>
                <w:kern w:val="0"/>
                <w:sz w:val="18"/>
                <w:szCs w:val="18"/>
                <w:lang w:bidi="ar"/>
                <w:woUserID w:val="1"/>
              </w:rPr>
              <w:t>40</w:t>
            </w:r>
            <w:r>
              <w:rPr>
                <w:rFonts w:hint="eastAsia" w:ascii="微软雅黑" w:hAnsi="微软雅黑" w:eastAsia="微软雅黑" w:cs="微软雅黑"/>
                <w:color w:val="000000"/>
                <w:kern w:val="0"/>
                <w:sz w:val="18"/>
                <w:szCs w:val="18"/>
                <w:lang w:bidi="ar"/>
              </w:rPr>
              <w:t>~75℃；防雷6KV；防护等级IP40；卡轨式安装</w:t>
            </w:r>
          </w:p>
        </w:tc>
      </w:tr>
    </w:tbl>
    <w:p>
      <w:pPr>
        <w:rPr>
          <w:rFonts w:ascii="微软雅黑" w:hAnsi="微软雅黑" w:eastAsia="微软雅黑" w:cs="微软雅黑"/>
        </w:rPr>
      </w:pPr>
    </w:p>
    <w:p>
      <w:pPr>
        <w:rPr>
          <w:rFonts w:hint="eastAsia" w:ascii="微软雅黑" w:hAnsi="微软雅黑" w:eastAsia="微软雅黑" w:cs="微软雅黑"/>
        </w:rPr>
        <w:sectPr>
          <w:headerReference r:id="rId4" w:type="first"/>
          <w:footerReference r:id="rId7" w:type="first"/>
          <w:headerReference r:id="rId3" w:type="default"/>
          <w:footerReference r:id="rId5" w:type="default"/>
          <w:footerReference r:id="rId6" w:type="even"/>
          <w:type w:val="continuous"/>
          <w:pgSz w:w="11906" w:h="16838"/>
          <w:pgMar w:top="1701" w:right="1457" w:bottom="1440" w:left="1457" w:header="851" w:footer="992" w:gutter="0"/>
          <w:pgNumType w:start="1"/>
          <w:cols w:space="720" w:num="1"/>
          <w:titlePg/>
          <w:docGrid w:type="lines" w:linePitch="312" w:charSpace="0"/>
        </w:sectPr>
      </w:pPr>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r>
        <w:rPr>
          <w:sz w:val="21"/>
        </w:rPr>
        <mc:AlternateContent>
          <mc:Choice Requires="wpg">
            <w:drawing>
              <wp:anchor distT="0" distB="0" distL="114300" distR="114300" simplePos="0" relativeHeight="251661312" behindDoc="0" locked="0" layoutInCell="1" allowOverlap="1">
                <wp:simplePos x="0" y="0"/>
                <wp:positionH relativeFrom="column">
                  <wp:posOffset>-942975</wp:posOffset>
                </wp:positionH>
                <wp:positionV relativeFrom="paragraph">
                  <wp:posOffset>-701040</wp:posOffset>
                </wp:positionV>
                <wp:extent cx="7602220" cy="9465945"/>
                <wp:effectExtent l="0" t="0" r="0" b="0"/>
                <wp:wrapNone/>
                <wp:docPr id="9" name="组合 21"/>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2" name="图片 22" descr="C:\Users\Administrator\Desktop\产品彩页封面.png产品彩页封面"/>
                          <pic:cNvPicPr>
                            <a:picLocks noChangeAspect="1"/>
                          </pic:cNvPicPr>
                        </pic:nvPicPr>
                        <pic:blipFill>
                          <a:blip r:embed="rId13"/>
                          <a:stretch>
                            <a:fillRect/>
                          </a:stretch>
                        </pic:blipFill>
                        <pic:spPr>
                          <a:xfrm>
                            <a:off x="5377" y="161738"/>
                            <a:ext cx="11973" cy="6111"/>
                          </a:xfrm>
                          <a:prstGeom prst="rect">
                            <a:avLst/>
                          </a:prstGeom>
                          <a:noFill/>
                          <a:ln>
                            <a:noFill/>
                          </a:ln>
                        </pic:spPr>
                      </pic:pic>
                      <wps:wsp>
                        <wps:cNvPr id="3" name="文本框 23"/>
                        <wps:cNvSpPr txBox="1"/>
                        <wps:spPr>
                          <a:xfrm>
                            <a:off x="10106" y="156486"/>
                            <a:ext cx="5952" cy="4493"/>
                          </a:xfrm>
                          <a:prstGeom prst="rect">
                            <a:avLst/>
                          </a:prstGeom>
                          <a:noFill/>
                          <a:ln w="6350">
                            <a:noFill/>
                          </a:ln>
                        </wps:spPr>
                        <wps:txb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vert="horz" wrap="square" anchor="t" upright="1"/>
                      </wps:wsp>
                      <pic:pic xmlns:pic="http://schemas.openxmlformats.org/drawingml/2006/picture">
                        <pic:nvPicPr>
                          <pic:cNvPr id="4" name="Picture 13" descr="E:\工作文档\10 AI logo\微改动LOGO\博达通信--LOGO.jpg博达通信--LOGO"/>
                          <pic:cNvPicPr>
                            <a:picLocks noChangeAspect="1"/>
                          </pic:cNvPicPr>
                        </pic:nvPicPr>
                        <pic:blipFill>
                          <a:blip r:embed="rId14"/>
                          <a:stretch>
                            <a:fillRect/>
                          </a:stretch>
                        </pic:blipFill>
                        <pic:spPr>
                          <a:xfrm>
                            <a:off x="10196" y="155550"/>
                            <a:ext cx="2903" cy="755"/>
                          </a:xfrm>
                          <a:prstGeom prst="rect">
                            <a:avLst/>
                          </a:prstGeom>
                          <a:noFill/>
                          <a:ln>
                            <a:noFill/>
                          </a:ln>
                        </pic:spPr>
                      </pic:pic>
                      <wpg:grpSp>
                        <wpg:cNvPr id="8" name="组合 25"/>
                        <wpg:cNvGrpSpPr/>
                        <wpg:grpSpPr>
                          <a:xfrm>
                            <a:off x="6345" y="167579"/>
                            <a:ext cx="8805" cy="2879"/>
                            <a:chOff x="6345" y="167579"/>
                            <a:chExt cx="8805" cy="2879"/>
                          </a:xfrm>
                        </wpg:grpSpPr>
                        <wps:wsp>
                          <wps:cNvPr id="5" name="文本框 26"/>
                          <wps:cNvSpPr txBox="1"/>
                          <wps:spPr>
                            <a:xfrm>
                              <a:off x="6345" y="167579"/>
                              <a:ext cx="8805" cy="1079"/>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wps:txbx>
                          <wps:bodyPr vert="horz" wrap="square" anchor="t" upright="1"/>
                        </wps:wsp>
                        <wps:wsp>
                          <wps:cNvPr id="6" name="文本框 27"/>
                          <wps:cNvSpPr txBox="1"/>
                          <wps:spPr>
                            <a:xfrm>
                              <a:off x="6345" y="168793"/>
                              <a:ext cx="7755" cy="1665"/>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vert="horz" wrap="square" anchor="t" upright="1"/>
                        </wps:wsp>
                        <wps:wsp>
                          <wps:cNvPr id="7" name="矩形 28"/>
                          <wps:cNvSpPr/>
                          <wps:spPr>
                            <a:xfrm>
                              <a:off x="6480" y="168719"/>
                              <a:ext cx="8355" cy="28"/>
                            </a:xfrm>
                            <a:prstGeom prst="rect">
                              <a:avLst/>
                            </a:prstGeom>
                            <a:solidFill>
                              <a:srgbClr val="A6A6A6"/>
                            </a:solidFill>
                            <a:ln w="15875">
                              <a:noFill/>
                            </a:ln>
                          </wps:spPr>
                          <wps:bodyPr vert="horz" wrap="square" anchor="t" upright="1"/>
                        </wps:wsp>
                      </wpg:grpSp>
                    </wpg:wgp>
                  </a:graphicData>
                </a:graphic>
              </wp:anchor>
            </w:drawing>
          </mc:Choice>
          <mc:Fallback>
            <w:pict>
              <v:group id="组合 21" o:spid="_x0000_s1026" o:spt="203" style="position:absolute;left:0pt;margin-left:-74.25pt;margin-top:-55.2pt;height:745.35pt;width:598.6pt;z-index:251661312;mso-width-relative:page;mso-height-relative:page;" coordorigin="5377,155550" coordsize="11972,14907" o:gfxdata="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">
                <o:lock v:ext="edit" aspectratio="f"/>
                <v:shape id="图片 22" o:spid="_x0000_s1026" o:spt="75" alt="C:\Users\Administrator\Desktop\产品彩页封面.png产品彩页封面" type="#_x0000_t75" style="position:absolute;left:5377;top:161738;height:6111;width:11973;" filled="f" o:preferrelative="t" stroked="f" coordsize="21600,21600" o:gfxdata="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&#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LpRxquQAAANoAAAAPAAAAAAAAAAEAIAAAADgAAABkcnMvZG93bnJldi54bWxQ&#10;SwECFAAUAAAACACHTuJAMy8FnjsAAAA5AAAAEAAAAAAAAAABACAAAAAeAQAAZHJzL3NoYXBleG1s&#10;LnhtbFBLBQYAAAAABgAGAFsBAADIAwAAAAA=&#10;">
                  <v:fill on="f" focussize="0,0"/>
                  <v:stroke on="f"/>
                  <v:imagedata r:id="rId13" o:title=""/>
                  <o:lock v:ext="edit" aspectratio="t"/>
                </v:shape>
                <v:shape id="文本框 23" o:spid="_x0000_s1026" o:spt="202" type="#_x0000_t202" style="position:absolute;left:10106;top:156486;height:4493;width:5952;" filled="f" stroked="f" coordsize="21600,21600" o:gfxdata="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c7BTzvwAAANoAAAAPAAAAAAAAAAEAIAAAADgAAABkcnMvZG93bnJl&#10;di54bWxQSwECFAAUAAAACACHTuJAMy8FnjsAAAA5AAAAEAAAAAAAAAABACAAAAAkAQAAZHJzL3No&#10;YXBleG1sLnhtbFBLBQYAAAAABgAGAFsBAADOAw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siHwgvAAAANoAAAAPAAAAAAAAAAEAIAAAADgAAABkcnMvZG93bnJldi54&#10;bWxQSwECFAAUAAAACACHTuJAMy8FnjsAAAA5AAAAEAAAAAAAAAABACAAAAAhAQAAZHJzL3NoYXBl&#10;eG1sLnhtbFBLBQYAAAAABgAGAFsBAADLAwAAAAA=&#10;">
                  <v:fill on="f" focussize="0,0"/>
                  <v:stroke on="f"/>
                  <v:imagedata r:id="rId14" o:title=""/>
                  <o:lock v:ext="edit" aspectratio="t"/>
                </v:shape>
                <v:group id="组合 25" o:spid="_x0000_s1026" o:spt="203" style="position:absolute;left:6345;top:167579;height:2879;width:8805;" coordorigin="6345,167579" coordsize="8805,2879" o:gfxdata="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Jrz5uW6AAAA2gAAAA8AAAAAAAAAAQAgAAAA&#10;OAAAAGRycy9kb3ducmV2LnhtbFBLAQIUABQAAAAIAIdO4kAzLwWeOwAAADkAAAAVAAAAAAAAAAEA&#10;IAAAAB8BAABkcnMvZ3JvdXBzaGFwZXhtbC54bWxQSwUGAAAAAAYABgBgAQAA3AMAAAAA&#10;">
                  <o:lock v:ext="edit" aspectratio="f"/>
                  <v:shape id="文本框 26" o:spid="_x0000_s1026" o:spt="202" type="#_x0000_t202" style="position:absolute;left:6345;top:167579;height:1079;width:8805;" filled="f" stroked="f" coordsize="21600,21600" o:gfxdata="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jWEf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v:textbox>
                  </v:shape>
                  <v:shape id="文本框 27" o:spid="_x0000_s1026" o:spt="202" type="#_x0000_t202" style="position:absolute;left:6345;top:168793;height:1665;width:7755;" filled="f" stroked="f" coordsize="21600,21600" o:gfxdata="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4X/9ovwAAANoAAAAPAAAAAAAAAAEAIAAAADgAAABkcnMvZG93bnJl&#10;di54bWxQSwECFAAUAAAACACHTuJAMy8FnjsAAAA5AAAAEAAAAAAAAAABACAAAAAkAQAAZHJzL3No&#10;YXBleG1sLnhtbFBLBQYAAAAABgAGAFsBAADOAw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28" o:spid="_x0000_s1026" o:spt="1" style="position:absolute;left:6480;top:168719;height:28;width:8355;" fillcolor="#A6A6A6" filled="t" stroked="f" coordsize="21600,21600" o:gfxdata="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IzxoG7AAAA2gAAAA8AAAAAAAAAAQAgAAAAOAAAAGRycy9kb3ducmV2Lnht&#10;bFBLAQIUABQAAAAIAIdO4kAzLwWeOwAAADkAAAAQAAAAAAAAAAEAIAAAACABAABkcnMvc2hhcGV4&#10;bWwueG1sUEsFBgAAAAAGAAYAWwEAAMoDAAAAAA==&#10;">
                    <v:fill on="t" focussize="0,0"/>
                    <v:stroke on="f" weight="1.25pt"/>
                    <v:imagedata o:title=""/>
                    <o:lock v:ext="edit" aspectratio="f"/>
                  </v:rect>
                </v:group>
              </v:group>
            </w:pict>
          </mc:Fallback>
        </mc:AlternateContent>
      </w:r>
    </w:p>
    <w:sectPr>
      <w:headerReference r:id="rId8" w:type="default"/>
      <w:footerReference r:id="rId9" w:type="default"/>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altName w:val="汉仪旗黑KW 55S"/>
    <w:panose1 w:val="020B0503020204020204"/>
    <w:charset w:val="86"/>
    <w:family w:val="swiss"/>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DejaVa Sans">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295275</wp:posOffset>
              </wp:positionV>
              <wp:extent cx="67310" cy="153035"/>
              <wp:effectExtent l="0" t="0" r="0" b="0"/>
              <wp:wrapNone/>
              <wp:docPr id="72" name="矩形 72"/>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23.25pt;height:12.05pt;width:5.3pt;mso-position-horizontal:right;mso-position-horizontal-relative:margin;mso-wrap-style:none;z-index:251666432;mso-width-relative:page;mso-height-relative:page;" filled="f" stroked="f" coordsize="21600,21600" o:gfxdata="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gO0jl0wAAAAUBAAAPAAAAAAAAAAEAIAAAADgAAABkcnMvZG93bnJldi54bWxQ&#10;SwECFAAUAAAACACHTuJAmUhpyuYBAACoAwAADgAAAAAAAAABACAAAAA4AQAAZHJzL2Uyb0RvYy54&#10;bWxQSwUGAAAAAAYABgBZAQAAkAUAA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295275</wp:posOffset>
              </wp:positionV>
              <wp:extent cx="57785" cy="131445"/>
              <wp:effectExtent l="0" t="0" r="0" b="0"/>
              <wp:wrapNone/>
              <wp:docPr id="32"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center;mso-position-horizontal-relative:margin;mso-wrap-style:none;z-index:251660288;mso-width-relative:page;mso-height-relative:page;" filled="f" stroked="f" coordsize="21600,21600" o:gfxdata="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JAxU3dMAAAAEAQAADwAAAAAAAAABACAAAAA4AAAAZHJzL2Rvd25yZXYueG1s&#10;UEsBAhQAFAAAAAgAh07iQP0Xwj+uAQAAPwMAAA4AAAAAAAAAAQAgAAAAOAEAAGRycy9lMm9Eb2Mu&#10;eG1sUEsFBgAAAAAGAAYAWQEAAFgFAAAAAA==&#10;">
              <v:fill on="f" focussize="0,0"/>
              <v:stroke on="f"/>
              <v:imagedata o:title=""/>
              <o:lock v:ext="edit" aspectratio="f"/>
              <v:textbox inset="0mm,0mm,0mm,0mm" style="mso-fit-shape-to-text:t;">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drawing>
        <wp:anchor distT="0" distB="0" distL="114300" distR="114300" simplePos="0" relativeHeight="251669504" behindDoc="1" locked="0" layoutInCell="1" allowOverlap="1">
          <wp:simplePos x="0" y="0"/>
          <wp:positionH relativeFrom="column">
            <wp:posOffset>-972820</wp:posOffset>
          </wp:positionH>
          <wp:positionV relativeFrom="paragraph">
            <wp:posOffset>-540385</wp:posOffset>
          </wp:positionV>
          <wp:extent cx="7640955" cy="779145"/>
          <wp:effectExtent l="0" t="0" r="17145" b="1905"/>
          <wp:wrapNone/>
          <wp:docPr id="73" name="Picture 1" descr="C:\Users\Administrator\Desktop\产品彩页眉头.jpg产品彩页眉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 descr="C:\Users\Administrator\Desktop\产品彩页眉头.jpg产品彩页眉头"/>
                  <pic:cNvPicPr>
                    <a:picLocks noChangeAspect="1"/>
                  </pic:cNvPicPr>
                </pic:nvPicPr>
                <pic:blipFill>
                  <a:blip r:embed="rId1"/>
                  <a:stretch>
                    <a:fillRect/>
                  </a:stretch>
                </pic:blipFill>
                <pic:spPr>
                  <a:xfrm>
                    <a:off x="0" y="0"/>
                    <a:ext cx="7640955" cy="7791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8"/>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820"/>
    <w:multiLevelType w:val="multilevel"/>
    <w:tmpl w:val="02C858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8B0EEE"/>
    <w:multiLevelType w:val="multilevel"/>
    <w:tmpl w:val="288B0EEE"/>
    <w:lvl w:ilvl="0" w:tentative="0">
      <w:start w:val="1"/>
      <w:numFmt w:val="bullet"/>
      <w:lvlText w:val=""/>
      <w:lvlJc w:val="left"/>
      <w:pPr>
        <w:ind w:left="920" w:hanging="420"/>
      </w:pPr>
      <w:rPr>
        <w:rFonts w:hint="default" w:ascii="Wingdings" w:hAnsi="Wingdings"/>
        <w:color w:val="auto"/>
      </w:rPr>
    </w:lvl>
    <w:lvl w:ilvl="1" w:tentative="0">
      <w:start w:val="1"/>
      <w:numFmt w:val="bullet"/>
      <w:lvlText w:val=""/>
      <w:lvlJc w:val="left"/>
      <w:pPr>
        <w:ind w:left="1340" w:hanging="420"/>
      </w:pPr>
      <w:rPr>
        <w:rFonts w:hint="default" w:ascii="Wingdings" w:hAnsi="Wingdings"/>
      </w:rPr>
    </w:lvl>
    <w:lvl w:ilvl="2" w:tentative="0">
      <w:start w:val="1"/>
      <w:numFmt w:val="bullet"/>
      <w:lvlText w:val=""/>
      <w:lvlJc w:val="left"/>
      <w:pPr>
        <w:ind w:left="1760" w:hanging="420"/>
      </w:pPr>
      <w:rPr>
        <w:rFonts w:hint="default" w:ascii="Wingdings" w:hAnsi="Wingdings"/>
      </w:rPr>
    </w:lvl>
    <w:lvl w:ilvl="3" w:tentative="0">
      <w:start w:val="1"/>
      <w:numFmt w:val="bullet"/>
      <w:lvlText w:val=""/>
      <w:lvlJc w:val="left"/>
      <w:pPr>
        <w:ind w:left="2180" w:hanging="420"/>
      </w:pPr>
      <w:rPr>
        <w:rFonts w:hint="default" w:ascii="Wingdings" w:hAnsi="Wingdings"/>
      </w:rPr>
    </w:lvl>
    <w:lvl w:ilvl="4" w:tentative="0">
      <w:start w:val="1"/>
      <w:numFmt w:val="bullet"/>
      <w:lvlText w:val=""/>
      <w:lvlJc w:val="left"/>
      <w:pPr>
        <w:ind w:left="2600" w:hanging="420"/>
      </w:pPr>
      <w:rPr>
        <w:rFonts w:hint="default" w:ascii="Wingdings" w:hAnsi="Wingdings"/>
      </w:rPr>
    </w:lvl>
    <w:lvl w:ilvl="5" w:tentative="0">
      <w:start w:val="1"/>
      <w:numFmt w:val="bullet"/>
      <w:lvlText w:val=""/>
      <w:lvlJc w:val="left"/>
      <w:pPr>
        <w:ind w:left="3020" w:hanging="420"/>
      </w:pPr>
      <w:rPr>
        <w:rFonts w:hint="default" w:ascii="Wingdings" w:hAnsi="Wingdings"/>
      </w:rPr>
    </w:lvl>
    <w:lvl w:ilvl="6" w:tentative="0">
      <w:start w:val="1"/>
      <w:numFmt w:val="bullet"/>
      <w:lvlText w:val=""/>
      <w:lvlJc w:val="left"/>
      <w:pPr>
        <w:ind w:left="3440" w:hanging="420"/>
      </w:pPr>
      <w:rPr>
        <w:rFonts w:hint="default" w:ascii="Wingdings" w:hAnsi="Wingdings"/>
      </w:rPr>
    </w:lvl>
    <w:lvl w:ilvl="7" w:tentative="0">
      <w:start w:val="1"/>
      <w:numFmt w:val="bullet"/>
      <w:lvlText w:val=""/>
      <w:lvlJc w:val="left"/>
      <w:pPr>
        <w:ind w:left="3860" w:hanging="420"/>
      </w:pPr>
      <w:rPr>
        <w:rFonts w:hint="default" w:ascii="Wingdings" w:hAnsi="Wingdings"/>
      </w:rPr>
    </w:lvl>
    <w:lvl w:ilvl="8" w:tentative="0">
      <w:start w:val="1"/>
      <w:numFmt w:val="bullet"/>
      <w:lvlText w:val=""/>
      <w:lvlJc w:val="left"/>
      <w:pPr>
        <w:ind w:left="42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B6"/>
    <w:rsid w:val="001E3502"/>
    <w:rsid w:val="00313160"/>
    <w:rsid w:val="00351B66"/>
    <w:rsid w:val="003617E6"/>
    <w:rsid w:val="0057115A"/>
    <w:rsid w:val="008937EF"/>
    <w:rsid w:val="00A21A26"/>
    <w:rsid w:val="00A37C1C"/>
    <w:rsid w:val="00AB17A5"/>
    <w:rsid w:val="00B32434"/>
    <w:rsid w:val="00B420B4"/>
    <w:rsid w:val="00BB1A3F"/>
    <w:rsid w:val="00C13948"/>
    <w:rsid w:val="00C44445"/>
    <w:rsid w:val="00D20BDE"/>
    <w:rsid w:val="00E66107"/>
    <w:rsid w:val="00EE6D96"/>
    <w:rsid w:val="01184357"/>
    <w:rsid w:val="014519A3"/>
    <w:rsid w:val="01526ABB"/>
    <w:rsid w:val="015E4ACC"/>
    <w:rsid w:val="019A6EAF"/>
    <w:rsid w:val="019D7E34"/>
    <w:rsid w:val="01A83C46"/>
    <w:rsid w:val="01D47F8D"/>
    <w:rsid w:val="01F01E3C"/>
    <w:rsid w:val="01F53D45"/>
    <w:rsid w:val="01FE3350"/>
    <w:rsid w:val="020142D5"/>
    <w:rsid w:val="020233EA"/>
    <w:rsid w:val="021D3C05"/>
    <w:rsid w:val="021E3BDC"/>
    <w:rsid w:val="02285819"/>
    <w:rsid w:val="022C641E"/>
    <w:rsid w:val="028B1CBA"/>
    <w:rsid w:val="029C1F55"/>
    <w:rsid w:val="02B240F8"/>
    <w:rsid w:val="02B93A83"/>
    <w:rsid w:val="02BC2489"/>
    <w:rsid w:val="02F32963"/>
    <w:rsid w:val="03115797"/>
    <w:rsid w:val="0314094B"/>
    <w:rsid w:val="031C5D26"/>
    <w:rsid w:val="03377BD5"/>
    <w:rsid w:val="033E5B41"/>
    <w:rsid w:val="03526200"/>
    <w:rsid w:val="035B108E"/>
    <w:rsid w:val="035B4911"/>
    <w:rsid w:val="035D4591"/>
    <w:rsid w:val="0364199E"/>
    <w:rsid w:val="036916A9"/>
    <w:rsid w:val="039B78F9"/>
    <w:rsid w:val="03A7370C"/>
    <w:rsid w:val="03BB5C30"/>
    <w:rsid w:val="03C142B6"/>
    <w:rsid w:val="03C52CBC"/>
    <w:rsid w:val="03DA03F3"/>
    <w:rsid w:val="03F47F88"/>
    <w:rsid w:val="042774DD"/>
    <w:rsid w:val="042D13E6"/>
    <w:rsid w:val="043D4F04"/>
    <w:rsid w:val="046163BD"/>
    <w:rsid w:val="04785FE3"/>
    <w:rsid w:val="04831DF5"/>
    <w:rsid w:val="04986517"/>
    <w:rsid w:val="04B22B45"/>
    <w:rsid w:val="04BF41D9"/>
    <w:rsid w:val="051B326D"/>
    <w:rsid w:val="051C6AF1"/>
    <w:rsid w:val="055211C9"/>
    <w:rsid w:val="05536C4A"/>
    <w:rsid w:val="0555214E"/>
    <w:rsid w:val="05696BF0"/>
    <w:rsid w:val="05914531"/>
    <w:rsid w:val="059609B9"/>
    <w:rsid w:val="05B01562"/>
    <w:rsid w:val="05BB3177"/>
    <w:rsid w:val="05BB49FE"/>
    <w:rsid w:val="05BF3D7B"/>
    <w:rsid w:val="05FA06DD"/>
    <w:rsid w:val="06025AE9"/>
    <w:rsid w:val="061F2E9B"/>
    <w:rsid w:val="062937AB"/>
    <w:rsid w:val="06385FC4"/>
    <w:rsid w:val="064E0167"/>
    <w:rsid w:val="068D56CD"/>
    <w:rsid w:val="06A52D74"/>
    <w:rsid w:val="06B81D95"/>
    <w:rsid w:val="06D14EBD"/>
    <w:rsid w:val="06D303C0"/>
    <w:rsid w:val="06F20C75"/>
    <w:rsid w:val="06FE6C86"/>
    <w:rsid w:val="07102423"/>
    <w:rsid w:val="071D753B"/>
    <w:rsid w:val="072239C3"/>
    <w:rsid w:val="076034A7"/>
    <w:rsid w:val="07832762"/>
    <w:rsid w:val="07BD5DBF"/>
    <w:rsid w:val="07C25ACA"/>
    <w:rsid w:val="07C95455"/>
    <w:rsid w:val="07CB2B57"/>
    <w:rsid w:val="07E43A81"/>
    <w:rsid w:val="07F12D96"/>
    <w:rsid w:val="07F82721"/>
    <w:rsid w:val="081751D4"/>
    <w:rsid w:val="08362206"/>
    <w:rsid w:val="08502DB0"/>
    <w:rsid w:val="08801380"/>
    <w:rsid w:val="08822685"/>
    <w:rsid w:val="08832305"/>
    <w:rsid w:val="0886328A"/>
    <w:rsid w:val="0889420E"/>
    <w:rsid w:val="08C0216A"/>
    <w:rsid w:val="08FD674C"/>
    <w:rsid w:val="09184D77"/>
    <w:rsid w:val="09210F0A"/>
    <w:rsid w:val="09287D8C"/>
    <w:rsid w:val="09750994"/>
    <w:rsid w:val="09B01A72"/>
    <w:rsid w:val="09B6397C"/>
    <w:rsid w:val="09D63EB0"/>
    <w:rsid w:val="09E61F4C"/>
    <w:rsid w:val="09FC40F0"/>
    <w:rsid w:val="0A133D15"/>
    <w:rsid w:val="0A2E2341"/>
    <w:rsid w:val="0A3D4B5A"/>
    <w:rsid w:val="0A7814BB"/>
    <w:rsid w:val="0A894FD9"/>
    <w:rsid w:val="0AA84209"/>
    <w:rsid w:val="0ABF1C30"/>
    <w:rsid w:val="0ADB5CDD"/>
    <w:rsid w:val="0AE30B6B"/>
    <w:rsid w:val="0AE465EC"/>
    <w:rsid w:val="0AFA6591"/>
    <w:rsid w:val="0AFE2A19"/>
    <w:rsid w:val="0B0523A4"/>
    <w:rsid w:val="0B1600C0"/>
    <w:rsid w:val="0B2B6D61"/>
    <w:rsid w:val="0B2F31E8"/>
    <w:rsid w:val="0B331BEE"/>
    <w:rsid w:val="0B7C5866"/>
    <w:rsid w:val="0B8251F1"/>
    <w:rsid w:val="0B971913"/>
    <w:rsid w:val="0BD613F8"/>
    <w:rsid w:val="0BDB1103"/>
    <w:rsid w:val="0BDD4606"/>
    <w:rsid w:val="0BDE2087"/>
    <w:rsid w:val="0BF32F26"/>
    <w:rsid w:val="0C0E4DD5"/>
    <w:rsid w:val="0C2144E2"/>
    <w:rsid w:val="0C403025"/>
    <w:rsid w:val="0C892520"/>
    <w:rsid w:val="0C911B2B"/>
    <w:rsid w:val="0C946333"/>
    <w:rsid w:val="0CB9526E"/>
    <w:rsid w:val="0CBD5E72"/>
    <w:rsid w:val="0CBE7177"/>
    <w:rsid w:val="0CC25B7D"/>
    <w:rsid w:val="0CD04E93"/>
    <w:rsid w:val="0CE473B7"/>
    <w:rsid w:val="0CEA34BE"/>
    <w:rsid w:val="0CF5184F"/>
    <w:rsid w:val="0CF74D52"/>
    <w:rsid w:val="0CFA5CD7"/>
    <w:rsid w:val="0CFC4A5D"/>
    <w:rsid w:val="0D0575CC"/>
    <w:rsid w:val="0D072DEE"/>
    <w:rsid w:val="0D0F23F9"/>
    <w:rsid w:val="0D161D84"/>
    <w:rsid w:val="0D296826"/>
    <w:rsid w:val="0D2D19A9"/>
    <w:rsid w:val="0D413ECD"/>
    <w:rsid w:val="0D4912D9"/>
    <w:rsid w:val="0D5044E7"/>
    <w:rsid w:val="0D5F347D"/>
    <w:rsid w:val="0D600EFE"/>
    <w:rsid w:val="0D743422"/>
    <w:rsid w:val="0D770B24"/>
    <w:rsid w:val="0D833D64"/>
    <w:rsid w:val="0D8536BD"/>
    <w:rsid w:val="0D86333C"/>
    <w:rsid w:val="0D9613D9"/>
    <w:rsid w:val="0DAF4501"/>
    <w:rsid w:val="0DB13287"/>
    <w:rsid w:val="0DD27F39"/>
    <w:rsid w:val="0DE15FD5"/>
    <w:rsid w:val="0E2579C3"/>
    <w:rsid w:val="0E390BE2"/>
    <w:rsid w:val="0E436F73"/>
    <w:rsid w:val="0E440278"/>
    <w:rsid w:val="0E52758D"/>
    <w:rsid w:val="0E542A90"/>
    <w:rsid w:val="0E550512"/>
    <w:rsid w:val="0E750A47"/>
    <w:rsid w:val="0E7F4BD9"/>
    <w:rsid w:val="0E8D3EEF"/>
    <w:rsid w:val="0E98447E"/>
    <w:rsid w:val="0E9D0906"/>
    <w:rsid w:val="0EAC0F21"/>
    <w:rsid w:val="0EBC11BB"/>
    <w:rsid w:val="0EC07BC1"/>
    <w:rsid w:val="0EE13979"/>
    <w:rsid w:val="0EE73304"/>
    <w:rsid w:val="0EE96807"/>
    <w:rsid w:val="0EEC3F08"/>
    <w:rsid w:val="0F044E32"/>
    <w:rsid w:val="0F293D6D"/>
    <w:rsid w:val="0F5D0D44"/>
    <w:rsid w:val="0F856685"/>
    <w:rsid w:val="0F9878A4"/>
    <w:rsid w:val="0FBD2063"/>
    <w:rsid w:val="0FDD4B16"/>
    <w:rsid w:val="0FE77623"/>
    <w:rsid w:val="0FEC732E"/>
    <w:rsid w:val="100A68DF"/>
    <w:rsid w:val="10142A71"/>
    <w:rsid w:val="103C03B2"/>
    <w:rsid w:val="10534754"/>
    <w:rsid w:val="10B27FF1"/>
    <w:rsid w:val="10BA53FD"/>
    <w:rsid w:val="10DE213A"/>
    <w:rsid w:val="10FB3C68"/>
    <w:rsid w:val="1140695B"/>
    <w:rsid w:val="11886D50"/>
    <w:rsid w:val="1197736A"/>
    <w:rsid w:val="11A54101"/>
    <w:rsid w:val="11CA68BF"/>
    <w:rsid w:val="11CD3FC1"/>
    <w:rsid w:val="11CF2D47"/>
    <w:rsid w:val="11D1624A"/>
    <w:rsid w:val="11E23F66"/>
    <w:rsid w:val="121F0548"/>
    <w:rsid w:val="12213A4B"/>
    <w:rsid w:val="122172CE"/>
    <w:rsid w:val="123C2076"/>
    <w:rsid w:val="12427803"/>
    <w:rsid w:val="12527A9D"/>
    <w:rsid w:val="12552C20"/>
    <w:rsid w:val="125B292B"/>
    <w:rsid w:val="1295728D"/>
    <w:rsid w:val="12BE6DCC"/>
    <w:rsid w:val="12DC417E"/>
    <w:rsid w:val="130B4CCD"/>
    <w:rsid w:val="130F36D3"/>
    <w:rsid w:val="132E0705"/>
    <w:rsid w:val="133C549C"/>
    <w:rsid w:val="135C37D3"/>
    <w:rsid w:val="136B2768"/>
    <w:rsid w:val="137455F6"/>
    <w:rsid w:val="13AA5AD0"/>
    <w:rsid w:val="13B079DA"/>
    <w:rsid w:val="13B12EDD"/>
    <w:rsid w:val="13CF028E"/>
    <w:rsid w:val="13F44C4B"/>
    <w:rsid w:val="140B4870"/>
    <w:rsid w:val="141D000D"/>
    <w:rsid w:val="14200F92"/>
    <w:rsid w:val="14212297"/>
    <w:rsid w:val="14322531"/>
    <w:rsid w:val="143C08C2"/>
    <w:rsid w:val="144C30DB"/>
    <w:rsid w:val="144F4060"/>
    <w:rsid w:val="145539EB"/>
    <w:rsid w:val="14576EEE"/>
    <w:rsid w:val="146E6B13"/>
    <w:rsid w:val="147719A1"/>
    <w:rsid w:val="14935A4E"/>
    <w:rsid w:val="14962256"/>
    <w:rsid w:val="14AD1E7B"/>
    <w:rsid w:val="14B43A04"/>
    <w:rsid w:val="1508348E"/>
    <w:rsid w:val="150D3199"/>
    <w:rsid w:val="15206937"/>
    <w:rsid w:val="15337B56"/>
    <w:rsid w:val="1537655C"/>
    <w:rsid w:val="154B51FC"/>
    <w:rsid w:val="15640325"/>
    <w:rsid w:val="15807C55"/>
    <w:rsid w:val="158C3A67"/>
    <w:rsid w:val="15C47445"/>
    <w:rsid w:val="15D72862"/>
    <w:rsid w:val="160114A8"/>
    <w:rsid w:val="1606592F"/>
    <w:rsid w:val="162177DE"/>
    <w:rsid w:val="164D02A2"/>
    <w:rsid w:val="164D3B25"/>
    <w:rsid w:val="165840B5"/>
    <w:rsid w:val="16697BD2"/>
    <w:rsid w:val="16864083"/>
    <w:rsid w:val="169A03A1"/>
    <w:rsid w:val="16AA643D"/>
    <w:rsid w:val="16C23AE4"/>
    <w:rsid w:val="16C54A69"/>
    <w:rsid w:val="16DC7F11"/>
    <w:rsid w:val="16E62A1F"/>
    <w:rsid w:val="170A775C"/>
    <w:rsid w:val="170E3BA9"/>
    <w:rsid w:val="17124B68"/>
    <w:rsid w:val="17363AA3"/>
    <w:rsid w:val="17473D3D"/>
    <w:rsid w:val="174C5C47"/>
    <w:rsid w:val="17733908"/>
    <w:rsid w:val="17853822"/>
    <w:rsid w:val="17912EB8"/>
    <w:rsid w:val="17A440D7"/>
    <w:rsid w:val="17B368F0"/>
    <w:rsid w:val="17BE6A6F"/>
    <w:rsid w:val="17CB3F96"/>
    <w:rsid w:val="17D62327"/>
    <w:rsid w:val="182B30B6"/>
    <w:rsid w:val="186D15A1"/>
    <w:rsid w:val="18752231"/>
    <w:rsid w:val="18825CC3"/>
    <w:rsid w:val="189A58E9"/>
    <w:rsid w:val="189F77F2"/>
    <w:rsid w:val="18AD6B08"/>
    <w:rsid w:val="18BF5B28"/>
    <w:rsid w:val="18C20CB0"/>
    <w:rsid w:val="18DB1BD5"/>
    <w:rsid w:val="191477B1"/>
    <w:rsid w:val="193B5472"/>
    <w:rsid w:val="1953639C"/>
    <w:rsid w:val="195C122A"/>
    <w:rsid w:val="19730E4F"/>
    <w:rsid w:val="19815BE6"/>
    <w:rsid w:val="19885571"/>
    <w:rsid w:val="19B376BA"/>
    <w:rsid w:val="19B802BF"/>
    <w:rsid w:val="19BB1243"/>
    <w:rsid w:val="19BF34CD"/>
    <w:rsid w:val="19C31ED3"/>
    <w:rsid w:val="19CF3767"/>
    <w:rsid w:val="19D011E9"/>
    <w:rsid w:val="19D47BEF"/>
    <w:rsid w:val="19E557A6"/>
    <w:rsid w:val="19F03C9C"/>
    <w:rsid w:val="19FA202D"/>
    <w:rsid w:val="1A0119B8"/>
    <w:rsid w:val="1A0A4846"/>
    <w:rsid w:val="1A1254D5"/>
    <w:rsid w:val="1A135155"/>
    <w:rsid w:val="1A1815DD"/>
    <w:rsid w:val="1A2E3780"/>
    <w:rsid w:val="1A4B0B32"/>
    <w:rsid w:val="1A6361D9"/>
    <w:rsid w:val="1A707A6D"/>
    <w:rsid w:val="1A7267F4"/>
    <w:rsid w:val="1A83450F"/>
    <w:rsid w:val="1AC8397F"/>
    <w:rsid w:val="1AF30046"/>
    <w:rsid w:val="1B225312"/>
    <w:rsid w:val="1B256297"/>
    <w:rsid w:val="1B317B2B"/>
    <w:rsid w:val="1B557E45"/>
    <w:rsid w:val="1B635D7C"/>
    <w:rsid w:val="1B8D49C2"/>
    <w:rsid w:val="1BA67AEA"/>
    <w:rsid w:val="1BDD5A46"/>
    <w:rsid w:val="1BEC49DB"/>
    <w:rsid w:val="1C0A3092"/>
    <w:rsid w:val="1C1A7AA9"/>
    <w:rsid w:val="1C224EB5"/>
    <w:rsid w:val="1C2638BB"/>
    <w:rsid w:val="1C3041CB"/>
    <w:rsid w:val="1C3560D4"/>
    <w:rsid w:val="1C6A0B2D"/>
    <w:rsid w:val="1C6E5335"/>
    <w:rsid w:val="1C723D3B"/>
    <w:rsid w:val="1C76493F"/>
    <w:rsid w:val="1C7F77CD"/>
    <w:rsid w:val="1C8B48E5"/>
    <w:rsid w:val="1CAB7398"/>
    <w:rsid w:val="1CCE2DCF"/>
    <w:rsid w:val="1CD96BE2"/>
    <w:rsid w:val="1CF56512"/>
    <w:rsid w:val="1D07422E"/>
    <w:rsid w:val="1D0E163B"/>
    <w:rsid w:val="1D1631C4"/>
    <w:rsid w:val="1D207356"/>
    <w:rsid w:val="1D22285A"/>
    <w:rsid w:val="1D274763"/>
    <w:rsid w:val="1D2B3169"/>
    <w:rsid w:val="1D315072"/>
    <w:rsid w:val="1D3E4388"/>
    <w:rsid w:val="1D40788B"/>
    <w:rsid w:val="1D5774B0"/>
    <w:rsid w:val="1D5B3CB8"/>
    <w:rsid w:val="1D6B3F53"/>
    <w:rsid w:val="1D800675"/>
    <w:rsid w:val="1DAA72BB"/>
    <w:rsid w:val="1DDA4206"/>
    <w:rsid w:val="1DDC7709"/>
    <w:rsid w:val="1DE86D9F"/>
    <w:rsid w:val="1DF041AC"/>
    <w:rsid w:val="1E127BE4"/>
    <w:rsid w:val="1E1A4FF0"/>
    <w:rsid w:val="1E310498"/>
    <w:rsid w:val="1E3F19AC"/>
    <w:rsid w:val="1E4F7A48"/>
    <w:rsid w:val="1E5828D6"/>
    <w:rsid w:val="1E7E4D14"/>
    <w:rsid w:val="1E8424A1"/>
    <w:rsid w:val="1E896929"/>
    <w:rsid w:val="1EA13FCF"/>
    <w:rsid w:val="1EB64E6E"/>
    <w:rsid w:val="1EC30A2E"/>
    <w:rsid w:val="1EEE40CF"/>
    <w:rsid w:val="1EF849DE"/>
    <w:rsid w:val="1F084C78"/>
    <w:rsid w:val="1F0D5444"/>
    <w:rsid w:val="1F1D5B17"/>
    <w:rsid w:val="1F356A41"/>
    <w:rsid w:val="1F3D3E4E"/>
    <w:rsid w:val="1F4956E2"/>
    <w:rsid w:val="1F4C6666"/>
    <w:rsid w:val="1F502E6E"/>
    <w:rsid w:val="1F5627F9"/>
    <w:rsid w:val="1F7C71B6"/>
    <w:rsid w:val="1F7D6E36"/>
    <w:rsid w:val="1F8E5386"/>
    <w:rsid w:val="1F8F03D5"/>
    <w:rsid w:val="1F9522DE"/>
    <w:rsid w:val="1FBE56A1"/>
    <w:rsid w:val="1FCA6F35"/>
    <w:rsid w:val="1FD93CCC"/>
    <w:rsid w:val="1FF45B7B"/>
    <w:rsid w:val="202750D0"/>
    <w:rsid w:val="203A086E"/>
    <w:rsid w:val="203C5F6F"/>
    <w:rsid w:val="2043117D"/>
    <w:rsid w:val="20577E1E"/>
    <w:rsid w:val="209443FF"/>
    <w:rsid w:val="20982E05"/>
    <w:rsid w:val="20B736BA"/>
    <w:rsid w:val="20BB20C0"/>
    <w:rsid w:val="20D6616D"/>
    <w:rsid w:val="20DA4B74"/>
    <w:rsid w:val="20E9190B"/>
    <w:rsid w:val="20F56A22"/>
    <w:rsid w:val="213C7197"/>
    <w:rsid w:val="21452025"/>
    <w:rsid w:val="21690F5F"/>
    <w:rsid w:val="216D1B64"/>
    <w:rsid w:val="216F5067"/>
    <w:rsid w:val="2184758B"/>
    <w:rsid w:val="21A62FC3"/>
    <w:rsid w:val="21B7325D"/>
    <w:rsid w:val="21C40374"/>
    <w:rsid w:val="21E253A6"/>
    <w:rsid w:val="220742E1"/>
    <w:rsid w:val="22253891"/>
    <w:rsid w:val="224750CA"/>
    <w:rsid w:val="226D7508"/>
    <w:rsid w:val="22811A2C"/>
    <w:rsid w:val="229A12D1"/>
    <w:rsid w:val="22AB4DEF"/>
    <w:rsid w:val="22D749B9"/>
    <w:rsid w:val="22DF1DC6"/>
    <w:rsid w:val="23225D32"/>
    <w:rsid w:val="2337015A"/>
    <w:rsid w:val="23395957"/>
    <w:rsid w:val="233C68DC"/>
    <w:rsid w:val="234207E5"/>
    <w:rsid w:val="23436267"/>
    <w:rsid w:val="23510E00"/>
    <w:rsid w:val="236B742B"/>
    <w:rsid w:val="23726DB6"/>
    <w:rsid w:val="237A41C3"/>
    <w:rsid w:val="23A04402"/>
    <w:rsid w:val="23A4088A"/>
    <w:rsid w:val="23A6050A"/>
    <w:rsid w:val="23B76226"/>
    <w:rsid w:val="23D322D3"/>
    <w:rsid w:val="23DB2F62"/>
    <w:rsid w:val="23F65E9F"/>
    <w:rsid w:val="24082B2D"/>
    <w:rsid w:val="240F7F39"/>
    <w:rsid w:val="241C17CD"/>
    <w:rsid w:val="2441618A"/>
    <w:rsid w:val="244D1F9C"/>
    <w:rsid w:val="244E7A1E"/>
    <w:rsid w:val="245628AC"/>
    <w:rsid w:val="24772DE1"/>
    <w:rsid w:val="24940192"/>
    <w:rsid w:val="249E2CA0"/>
    <w:rsid w:val="25120A61"/>
    <w:rsid w:val="252F258F"/>
    <w:rsid w:val="25396722"/>
    <w:rsid w:val="253C30CE"/>
    <w:rsid w:val="254C7941"/>
    <w:rsid w:val="25583753"/>
    <w:rsid w:val="25614063"/>
    <w:rsid w:val="256E1818"/>
    <w:rsid w:val="2590132F"/>
    <w:rsid w:val="259E3EC8"/>
    <w:rsid w:val="25C84D0C"/>
    <w:rsid w:val="25D02118"/>
    <w:rsid w:val="25D76220"/>
    <w:rsid w:val="25D77542"/>
    <w:rsid w:val="25DB04AA"/>
    <w:rsid w:val="25DE362C"/>
    <w:rsid w:val="25E17E34"/>
    <w:rsid w:val="25E22033"/>
    <w:rsid w:val="260512EE"/>
    <w:rsid w:val="26105100"/>
    <w:rsid w:val="261E4416"/>
    <w:rsid w:val="2622669F"/>
    <w:rsid w:val="262805A9"/>
    <w:rsid w:val="26312BC7"/>
    <w:rsid w:val="26380843"/>
    <w:rsid w:val="263D4CCB"/>
    <w:rsid w:val="268166B9"/>
    <w:rsid w:val="268B284C"/>
    <w:rsid w:val="26B11406"/>
    <w:rsid w:val="26CB5833"/>
    <w:rsid w:val="26CF423A"/>
    <w:rsid w:val="27172430"/>
    <w:rsid w:val="272726CA"/>
    <w:rsid w:val="27615D27"/>
    <w:rsid w:val="277B4352"/>
    <w:rsid w:val="27976201"/>
    <w:rsid w:val="279A7186"/>
    <w:rsid w:val="279B2689"/>
    <w:rsid w:val="27AB0725"/>
    <w:rsid w:val="27B35B31"/>
    <w:rsid w:val="27B841B7"/>
    <w:rsid w:val="27BC6441"/>
    <w:rsid w:val="27DB3472"/>
    <w:rsid w:val="281E73DF"/>
    <w:rsid w:val="2826006E"/>
    <w:rsid w:val="28283572"/>
    <w:rsid w:val="28343B01"/>
    <w:rsid w:val="283C698F"/>
    <w:rsid w:val="286F5EE4"/>
    <w:rsid w:val="28703966"/>
    <w:rsid w:val="287845F5"/>
    <w:rsid w:val="28813C00"/>
    <w:rsid w:val="28824F05"/>
    <w:rsid w:val="289912A7"/>
    <w:rsid w:val="28A52B3B"/>
    <w:rsid w:val="28DD431A"/>
    <w:rsid w:val="28DF529E"/>
    <w:rsid w:val="28E41726"/>
    <w:rsid w:val="29193321"/>
    <w:rsid w:val="291F2805"/>
    <w:rsid w:val="292E501E"/>
    <w:rsid w:val="29585E62"/>
    <w:rsid w:val="2967647C"/>
    <w:rsid w:val="297A769B"/>
    <w:rsid w:val="2990183F"/>
    <w:rsid w:val="29974A4D"/>
    <w:rsid w:val="299946CD"/>
    <w:rsid w:val="29C35511"/>
    <w:rsid w:val="29C73F17"/>
    <w:rsid w:val="29CD16A4"/>
    <w:rsid w:val="29CF1324"/>
    <w:rsid w:val="29E33847"/>
    <w:rsid w:val="29FC6970"/>
    <w:rsid w:val="29FE1E73"/>
    <w:rsid w:val="2A012DF7"/>
    <w:rsid w:val="2A2D4F40"/>
    <w:rsid w:val="2A326E4A"/>
    <w:rsid w:val="2A3D51DB"/>
    <w:rsid w:val="2A560303"/>
    <w:rsid w:val="2A7243B0"/>
    <w:rsid w:val="2A8049CB"/>
    <w:rsid w:val="2A8E3CE0"/>
    <w:rsid w:val="2A9A5574"/>
    <w:rsid w:val="2AAF4215"/>
    <w:rsid w:val="2AB925A6"/>
    <w:rsid w:val="2ADB055C"/>
    <w:rsid w:val="2AF9558E"/>
    <w:rsid w:val="2AFE7817"/>
    <w:rsid w:val="2B102FB5"/>
    <w:rsid w:val="2B15163B"/>
    <w:rsid w:val="2B2E2565"/>
    <w:rsid w:val="2B316D6D"/>
    <w:rsid w:val="2B401585"/>
    <w:rsid w:val="2B4B1B15"/>
    <w:rsid w:val="2B5C5632"/>
    <w:rsid w:val="2B5D30B4"/>
    <w:rsid w:val="2B6A6B46"/>
    <w:rsid w:val="2B8E3883"/>
    <w:rsid w:val="2B971F94"/>
    <w:rsid w:val="2B9C061A"/>
    <w:rsid w:val="2BBB0ECF"/>
    <w:rsid w:val="2BD513B9"/>
    <w:rsid w:val="2BE2330D"/>
    <w:rsid w:val="2BE27A8A"/>
    <w:rsid w:val="2C0028BD"/>
    <w:rsid w:val="2C102B57"/>
    <w:rsid w:val="2C133ADC"/>
    <w:rsid w:val="2C4E043E"/>
    <w:rsid w:val="2C526E44"/>
    <w:rsid w:val="2C645E65"/>
    <w:rsid w:val="2C673566"/>
    <w:rsid w:val="2C696A69"/>
    <w:rsid w:val="2C7118F7"/>
    <w:rsid w:val="2C88731E"/>
    <w:rsid w:val="2CB126E1"/>
    <w:rsid w:val="2CC9360B"/>
    <w:rsid w:val="2CCE420F"/>
    <w:rsid w:val="2CED1241"/>
    <w:rsid w:val="2CF07C47"/>
    <w:rsid w:val="2CF775D2"/>
    <w:rsid w:val="2D0E71F7"/>
    <w:rsid w:val="2D3938BF"/>
    <w:rsid w:val="2D8639BE"/>
    <w:rsid w:val="2D9A5EE2"/>
    <w:rsid w:val="2D9C13E5"/>
    <w:rsid w:val="2DBF701B"/>
    <w:rsid w:val="2DC0289E"/>
    <w:rsid w:val="2DC27F9F"/>
    <w:rsid w:val="2DC412A4"/>
    <w:rsid w:val="2DFE0184"/>
    <w:rsid w:val="2E2C1BCD"/>
    <w:rsid w:val="2E4317F2"/>
    <w:rsid w:val="2E445076"/>
    <w:rsid w:val="2E637B29"/>
    <w:rsid w:val="2E683FB0"/>
    <w:rsid w:val="2EB4662E"/>
    <w:rsid w:val="2EC92D50"/>
    <w:rsid w:val="2EC952CF"/>
    <w:rsid w:val="2EED7A8D"/>
    <w:rsid w:val="2EF85E1E"/>
    <w:rsid w:val="2EFA351F"/>
    <w:rsid w:val="2EFB6DA3"/>
    <w:rsid w:val="2F0A15BB"/>
    <w:rsid w:val="2F0B703D"/>
    <w:rsid w:val="2F2E62F8"/>
    <w:rsid w:val="2F4B2025"/>
    <w:rsid w:val="2F4E2FA9"/>
    <w:rsid w:val="2F987F26"/>
    <w:rsid w:val="2F9B5627"/>
    <w:rsid w:val="2FB177CB"/>
    <w:rsid w:val="2FCC3878"/>
    <w:rsid w:val="2FCD12F9"/>
    <w:rsid w:val="30257789"/>
    <w:rsid w:val="30347DA4"/>
    <w:rsid w:val="305637DC"/>
    <w:rsid w:val="30871DAD"/>
    <w:rsid w:val="308A4F2F"/>
    <w:rsid w:val="30AA3266"/>
    <w:rsid w:val="30CB379B"/>
    <w:rsid w:val="30E1593E"/>
    <w:rsid w:val="30EA404F"/>
    <w:rsid w:val="311E57A3"/>
    <w:rsid w:val="313553C8"/>
    <w:rsid w:val="314011DB"/>
    <w:rsid w:val="31676E9C"/>
    <w:rsid w:val="31677997"/>
    <w:rsid w:val="316E2FA4"/>
    <w:rsid w:val="317E6AC1"/>
    <w:rsid w:val="31A15D7C"/>
    <w:rsid w:val="31C64CB7"/>
    <w:rsid w:val="31F9640B"/>
    <w:rsid w:val="32113AB2"/>
    <w:rsid w:val="328F68FE"/>
    <w:rsid w:val="32B8686B"/>
    <w:rsid w:val="32C5265C"/>
    <w:rsid w:val="32CA0CE2"/>
    <w:rsid w:val="32DA34FB"/>
    <w:rsid w:val="331423DB"/>
    <w:rsid w:val="331C5269"/>
    <w:rsid w:val="33265B78"/>
    <w:rsid w:val="33556C93"/>
    <w:rsid w:val="335D0CAA"/>
    <w:rsid w:val="336743E3"/>
    <w:rsid w:val="336F39EE"/>
    <w:rsid w:val="3377467E"/>
    <w:rsid w:val="33A154C2"/>
    <w:rsid w:val="33B82EE9"/>
    <w:rsid w:val="33B850E7"/>
    <w:rsid w:val="33BA44FC"/>
    <w:rsid w:val="33D0278E"/>
    <w:rsid w:val="33FA4C57"/>
    <w:rsid w:val="340E38F7"/>
    <w:rsid w:val="34103577"/>
    <w:rsid w:val="34242218"/>
    <w:rsid w:val="342844A1"/>
    <w:rsid w:val="342B1BA3"/>
    <w:rsid w:val="34332832"/>
    <w:rsid w:val="3439473C"/>
    <w:rsid w:val="343A21BD"/>
    <w:rsid w:val="3444054E"/>
    <w:rsid w:val="34650A83"/>
    <w:rsid w:val="34762022"/>
    <w:rsid w:val="34814B30"/>
    <w:rsid w:val="348744BB"/>
    <w:rsid w:val="348C6744"/>
    <w:rsid w:val="34D46B38"/>
    <w:rsid w:val="34D90A42"/>
    <w:rsid w:val="34EF09E7"/>
    <w:rsid w:val="34FA0F76"/>
    <w:rsid w:val="3506060C"/>
    <w:rsid w:val="351C27B0"/>
    <w:rsid w:val="35291AC6"/>
    <w:rsid w:val="354016EB"/>
    <w:rsid w:val="357353BD"/>
    <w:rsid w:val="35871E5F"/>
    <w:rsid w:val="35AE7B20"/>
    <w:rsid w:val="35B8262E"/>
    <w:rsid w:val="35C032BE"/>
    <w:rsid w:val="36173CCD"/>
    <w:rsid w:val="362D5E70"/>
    <w:rsid w:val="36767569"/>
    <w:rsid w:val="367B5BEF"/>
    <w:rsid w:val="36A64594"/>
    <w:rsid w:val="375223CF"/>
    <w:rsid w:val="37790091"/>
    <w:rsid w:val="378A5DAD"/>
    <w:rsid w:val="37915737"/>
    <w:rsid w:val="37926A3C"/>
    <w:rsid w:val="379850C2"/>
    <w:rsid w:val="37CF521C"/>
    <w:rsid w:val="37D33C22"/>
    <w:rsid w:val="37D75EAC"/>
    <w:rsid w:val="37D913AF"/>
    <w:rsid w:val="37DF32B8"/>
    <w:rsid w:val="37EE04D3"/>
    <w:rsid w:val="3810730B"/>
    <w:rsid w:val="381F62A0"/>
    <w:rsid w:val="382F433C"/>
    <w:rsid w:val="383252C1"/>
    <w:rsid w:val="384A2968"/>
    <w:rsid w:val="3863759B"/>
    <w:rsid w:val="38674496"/>
    <w:rsid w:val="388E2157"/>
    <w:rsid w:val="38972A67"/>
    <w:rsid w:val="38B05B8F"/>
    <w:rsid w:val="38B90A1D"/>
    <w:rsid w:val="38BF61AA"/>
    <w:rsid w:val="38C2712E"/>
    <w:rsid w:val="38C34BB0"/>
    <w:rsid w:val="38CC1C3C"/>
    <w:rsid w:val="38D273C9"/>
    <w:rsid w:val="38FD240B"/>
    <w:rsid w:val="38FE3710"/>
    <w:rsid w:val="390F39AA"/>
    <w:rsid w:val="39176838"/>
    <w:rsid w:val="39297DD7"/>
    <w:rsid w:val="392F1CE1"/>
    <w:rsid w:val="3936386A"/>
    <w:rsid w:val="395C3AA9"/>
    <w:rsid w:val="39607F31"/>
    <w:rsid w:val="396543B9"/>
    <w:rsid w:val="396F1445"/>
    <w:rsid w:val="397C3FDE"/>
    <w:rsid w:val="39810466"/>
    <w:rsid w:val="399D4513"/>
    <w:rsid w:val="39A2421E"/>
    <w:rsid w:val="39DE2D7E"/>
    <w:rsid w:val="39F334A7"/>
    <w:rsid w:val="39FA48AC"/>
    <w:rsid w:val="3A0067B6"/>
    <w:rsid w:val="3A0451BC"/>
    <w:rsid w:val="3A1B4DE1"/>
    <w:rsid w:val="3A322808"/>
    <w:rsid w:val="3A3C5316"/>
    <w:rsid w:val="3A5C6ECF"/>
    <w:rsid w:val="3A630A59"/>
    <w:rsid w:val="3A6C716A"/>
    <w:rsid w:val="3ADD0722"/>
    <w:rsid w:val="3ADD4E9F"/>
    <w:rsid w:val="3AE55B2F"/>
    <w:rsid w:val="3AEC2F3B"/>
    <w:rsid w:val="3B0E1700"/>
    <w:rsid w:val="3B1C0207"/>
    <w:rsid w:val="3B1F6C0D"/>
    <w:rsid w:val="3B3A303A"/>
    <w:rsid w:val="3B9236C9"/>
    <w:rsid w:val="3BB106FB"/>
    <w:rsid w:val="3BB37481"/>
    <w:rsid w:val="3BCA3823"/>
    <w:rsid w:val="3BFA1DF4"/>
    <w:rsid w:val="3C030505"/>
    <w:rsid w:val="3C371C58"/>
    <w:rsid w:val="3C5B0B93"/>
    <w:rsid w:val="3C7E7E4E"/>
    <w:rsid w:val="3CC32B79"/>
    <w:rsid w:val="3CC83746"/>
    <w:rsid w:val="3D0422A6"/>
    <w:rsid w:val="3D2250D9"/>
    <w:rsid w:val="3D2D0EEC"/>
    <w:rsid w:val="3D4C5F1D"/>
    <w:rsid w:val="3D5E16BB"/>
    <w:rsid w:val="3D6E7757"/>
    <w:rsid w:val="3D8E5A8D"/>
    <w:rsid w:val="3DCF64F7"/>
    <w:rsid w:val="3DD2747B"/>
    <w:rsid w:val="3DD34EFD"/>
    <w:rsid w:val="3E040F4F"/>
    <w:rsid w:val="3E35171E"/>
    <w:rsid w:val="3E6469EA"/>
    <w:rsid w:val="3E661EED"/>
    <w:rsid w:val="3E7D1B12"/>
    <w:rsid w:val="3E84149D"/>
    <w:rsid w:val="3E947539"/>
    <w:rsid w:val="3E9A1443"/>
    <w:rsid w:val="3EAF5B65"/>
    <w:rsid w:val="3EBA7779"/>
    <w:rsid w:val="3EC6100D"/>
    <w:rsid w:val="3EC9670E"/>
    <w:rsid w:val="3EDB1EAC"/>
    <w:rsid w:val="3EE01BB7"/>
    <w:rsid w:val="3EEF0B4C"/>
    <w:rsid w:val="3F181D11"/>
    <w:rsid w:val="3F34383F"/>
    <w:rsid w:val="3F3F1BD0"/>
    <w:rsid w:val="3F620E8B"/>
    <w:rsid w:val="3F736BA7"/>
    <w:rsid w:val="3F890D4B"/>
    <w:rsid w:val="3FED2FEE"/>
    <w:rsid w:val="400413AC"/>
    <w:rsid w:val="400D3523"/>
    <w:rsid w:val="401E37BD"/>
    <w:rsid w:val="402975CF"/>
    <w:rsid w:val="40495906"/>
    <w:rsid w:val="40790653"/>
    <w:rsid w:val="40C21D4C"/>
    <w:rsid w:val="40C60753"/>
    <w:rsid w:val="40C916D7"/>
    <w:rsid w:val="40CC265C"/>
    <w:rsid w:val="40FD66AE"/>
    <w:rsid w:val="410150B4"/>
    <w:rsid w:val="411D1161"/>
    <w:rsid w:val="41610951"/>
    <w:rsid w:val="416B6CE2"/>
    <w:rsid w:val="4191369F"/>
    <w:rsid w:val="41A945C9"/>
    <w:rsid w:val="41AD2FCF"/>
    <w:rsid w:val="41B403DB"/>
    <w:rsid w:val="41B525D9"/>
    <w:rsid w:val="41EC0535"/>
    <w:rsid w:val="41EF14BA"/>
    <w:rsid w:val="41F25CC2"/>
    <w:rsid w:val="41F91DC9"/>
    <w:rsid w:val="4205365D"/>
    <w:rsid w:val="420E64EB"/>
    <w:rsid w:val="4216717B"/>
    <w:rsid w:val="42363E2C"/>
    <w:rsid w:val="42546C60"/>
    <w:rsid w:val="42644CFC"/>
    <w:rsid w:val="426B2108"/>
    <w:rsid w:val="42775F1B"/>
    <w:rsid w:val="428B1338"/>
    <w:rsid w:val="429057C0"/>
    <w:rsid w:val="4298644F"/>
    <w:rsid w:val="42B424FC"/>
    <w:rsid w:val="42CC7BA3"/>
    <w:rsid w:val="431A5724"/>
    <w:rsid w:val="43251536"/>
    <w:rsid w:val="435C7492"/>
    <w:rsid w:val="4361391A"/>
    <w:rsid w:val="4362139B"/>
    <w:rsid w:val="43970571"/>
    <w:rsid w:val="43A16902"/>
    <w:rsid w:val="43AB2A94"/>
    <w:rsid w:val="43AD2714"/>
    <w:rsid w:val="43D55E57"/>
    <w:rsid w:val="43FB3B18"/>
    <w:rsid w:val="43FD701B"/>
    <w:rsid w:val="440F27B9"/>
    <w:rsid w:val="442B2FE3"/>
    <w:rsid w:val="442F19E9"/>
    <w:rsid w:val="443773EC"/>
    <w:rsid w:val="4442648B"/>
    <w:rsid w:val="44472913"/>
    <w:rsid w:val="444F7D1F"/>
    <w:rsid w:val="445C7035"/>
    <w:rsid w:val="447F2A6D"/>
    <w:rsid w:val="448004EE"/>
    <w:rsid w:val="448501F9"/>
    <w:rsid w:val="44BA73CE"/>
    <w:rsid w:val="44C84166"/>
    <w:rsid w:val="44FA5C39"/>
    <w:rsid w:val="45046549"/>
    <w:rsid w:val="45117DDD"/>
    <w:rsid w:val="451B19F1"/>
    <w:rsid w:val="452A6789"/>
    <w:rsid w:val="45383520"/>
    <w:rsid w:val="45570552"/>
    <w:rsid w:val="4570367A"/>
    <w:rsid w:val="457110FB"/>
    <w:rsid w:val="45826E17"/>
    <w:rsid w:val="458D0A2C"/>
    <w:rsid w:val="458D51A8"/>
    <w:rsid w:val="45AF69E2"/>
    <w:rsid w:val="45B872F1"/>
    <w:rsid w:val="45CD3A13"/>
    <w:rsid w:val="45D1241A"/>
    <w:rsid w:val="45FF7A66"/>
    <w:rsid w:val="46220F1F"/>
    <w:rsid w:val="462544DE"/>
    <w:rsid w:val="465316EE"/>
    <w:rsid w:val="46554BF1"/>
    <w:rsid w:val="46602F82"/>
    <w:rsid w:val="46654E8C"/>
    <w:rsid w:val="46872E42"/>
    <w:rsid w:val="469730DC"/>
    <w:rsid w:val="46C61A2D"/>
    <w:rsid w:val="46C816AD"/>
    <w:rsid w:val="46D973C9"/>
    <w:rsid w:val="46F41277"/>
    <w:rsid w:val="46F843FA"/>
    <w:rsid w:val="470A341B"/>
    <w:rsid w:val="471362A9"/>
    <w:rsid w:val="4716722E"/>
    <w:rsid w:val="474C3E84"/>
    <w:rsid w:val="4776054C"/>
    <w:rsid w:val="47C03E43"/>
    <w:rsid w:val="47C34DC8"/>
    <w:rsid w:val="47DD1033"/>
    <w:rsid w:val="47E40B80"/>
    <w:rsid w:val="48043633"/>
    <w:rsid w:val="486D4A38"/>
    <w:rsid w:val="487429ED"/>
    <w:rsid w:val="488D7D14"/>
    <w:rsid w:val="48A766BF"/>
    <w:rsid w:val="48A97644"/>
    <w:rsid w:val="48B459D5"/>
    <w:rsid w:val="48B91E5D"/>
    <w:rsid w:val="48C17269"/>
    <w:rsid w:val="48D20808"/>
    <w:rsid w:val="48D5178D"/>
    <w:rsid w:val="48E2521F"/>
    <w:rsid w:val="48E561A4"/>
    <w:rsid w:val="48FC5DC9"/>
    <w:rsid w:val="491102ED"/>
    <w:rsid w:val="491E7603"/>
    <w:rsid w:val="49383A30"/>
    <w:rsid w:val="4942653E"/>
    <w:rsid w:val="494D48CF"/>
    <w:rsid w:val="495864E3"/>
    <w:rsid w:val="495F006C"/>
    <w:rsid w:val="49742590"/>
    <w:rsid w:val="497A1F1B"/>
    <w:rsid w:val="49AC016B"/>
    <w:rsid w:val="49CA5510"/>
    <w:rsid w:val="4A030B7A"/>
    <w:rsid w:val="4A0F498D"/>
    <w:rsid w:val="4A10240E"/>
    <w:rsid w:val="4A17561C"/>
    <w:rsid w:val="4A2D77C0"/>
    <w:rsid w:val="4A300745"/>
    <w:rsid w:val="4A34714B"/>
    <w:rsid w:val="4A4A4B72"/>
    <w:rsid w:val="4A59738B"/>
    <w:rsid w:val="4A7346B1"/>
    <w:rsid w:val="4A7A403C"/>
    <w:rsid w:val="4A901A63"/>
    <w:rsid w:val="4AB04516"/>
    <w:rsid w:val="4AB71922"/>
    <w:rsid w:val="4AB77724"/>
    <w:rsid w:val="4AC23537"/>
    <w:rsid w:val="4AC7413B"/>
    <w:rsid w:val="4ACD3AC6"/>
    <w:rsid w:val="4AD621D7"/>
    <w:rsid w:val="4B0C6E2E"/>
    <w:rsid w:val="4B151CBC"/>
    <w:rsid w:val="4B162FC1"/>
    <w:rsid w:val="4B1C1647"/>
    <w:rsid w:val="4B390BF7"/>
    <w:rsid w:val="4B44280B"/>
    <w:rsid w:val="4B812670"/>
    <w:rsid w:val="4B82486E"/>
    <w:rsid w:val="4B8B517E"/>
    <w:rsid w:val="4BAA5A33"/>
    <w:rsid w:val="4BC81760"/>
    <w:rsid w:val="4BD33374"/>
    <w:rsid w:val="4BE41090"/>
    <w:rsid w:val="4BFC6736"/>
    <w:rsid w:val="4C0E1ED4"/>
    <w:rsid w:val="4C1B6FEB"/>
    <w:rsid w:val="4C486BB6"/>
    <w:rsid w:val="4C5216C4"/>
    <w:rsid w:val="4C552648"/>
    <w:rsid w:val="4C7B030A"/>
    <w:rsid w:val="4C804791"/>
    <w:rsid w:val="4C9D50C7"/>
    <w:rsid w:val="4CC74F06"/>
    <w:rsid w:val="4CEA63BF"/>
    <w:rsid w:val="4D0F52FA"/>
    <w:rsid w:val="4D221D9C"/>
    <w:rsid w:val="4D2F3630"/>
    <w:rsid w:val="4D3B1A90"/>
    <w:rsid w:val="4D555A6E"/>
    <w:rsid w:val="4D686C8D"/>
    <w:rsid w:val="4DAE3B7E"/>
    <w:rsid w:val="4DC97FAC"/>
    <w:rsid w:val="4DD12E39"/>
    <w:rsid w:val="4DFB61FC"/>
    <w:rsid w:val="4E04490D"/>
    <w:rsid w:val="4E154828"/>
    <w:rsid w:val="4E1600AB"/>
    <w:rsid w:val="4E1B4533"/>
    <w:rsid w:val="4E233B3D"/>
    <w:rsid w:val="4E3E59EC"/>
    <w:rsid w:val="4E4B2B03"/>
    <w:rsid w:val="4E516C0B"/>
    <w:rsid w:val="4E703C3C"/>
    <w:rsid w:val="4E7D2F52"/>
    <w:rsid w:val="4EA96CA7"/>
    <w:rsid w:val="4EB93137"/>
    <w:rsid w:val="4EE10A78"/>
    <w:rsid w:val="4F323CFA"/>
    <w:rsid w:val="4F3C7E8D"/>
    <w:rsid w:val="4F3D7B0D"/>
    <w:rsid w:val="4F400A92"/>
    <w:rsid w:val="4F442D1B"/>
    <w:rsid w:val="4F4C48A4"/>
    <w:rsid w:val="4F4F10AC"/>
    <w:rsid w:val="4F676753"/>
    <w:rsid w:val="4F791EF0"/>
    <w:rsid w:val="4F7D417A"/>
    <w:rsid w:val="4F94051C"/>
    <w:rsid w:val="4FA01DB0"/>
    <w:rsid w:val="4FB2334F"/>
    <w:rsid w:val="4FC122E5"/>
    <w:rsid w:val="4FDF2F1A"/>
    <w:rsid w:val="4FE1061B"/>
    <w:rsid w:val="500D4962"/>
    <w:rsid w:val="504273BB"/>
    <w:rsid w:val="50434E3C"/>
    <w:rsid w:val="5060696B"/>
    <w:rsid w:val="50716C05"/>
    <w:rsid w:val="507F399C"/>
    <w:rsid w:val="508201A4"/>
    <w:rsid w:val="509074BA"/>
    <w:rsid w:val="509F1CD3"/>
    <w:rsid w:val="50A6165E"/>
    <w:rsid w:val="50E0273C"/>
    <w:rsid w:val="50E720C7"/>
    <w:rsid w:val="50F626E2"/>
    <w:rsid w:val="50F85BE5"/>
    <w:rsid w:val="510E7D88"/>
    <w:rsid w:val="511D25A1"/>
    <w:rsid w:val="513421C6"/>
    <w:rsid w:val="51532A7B"/>
    <w:rsid w:val="517D38BF"/>
    <w:rsid w:val="517E7143"/>
    <w:rsid w:val="517F6DC2"/>
    <w:rsid w:val="518D195B"/>
    <w:rsid w:val="519E7677"/>
    <w:rsid w:val="51B6149B"/>
    <w:rsid w:val="51BD46A9"/>
    <w:rsid w:val="51E15B62"/>
    <w:rsid w:val="51ED73F6"/>
    <w:rsid w:val="5202191A"/>
    <w:rsid w:val="52050320"/>
    <w:rsid w:val="522B4CDD"/>
    <w:rsid w:val="525E09AF"/>
    <w:rsid w:val="52603EB2"/>
    <w:rsid w:val="52607735"/>
    <w:rsid w:val="52781559"/>
    <w:rsid w:val="528256EC"/>
    <w:rsid w:val="528775F5"/>
    <w:rsid w:val="52BC67CA"/>
    <w:rsid w:val="53117559"/>
    <w:rsid w:val="53124FDB"/>
    <w:rsid w:val="53144C5A"/>
    <w:rsid w:val="53327A8E"/>
    <w:rsid w:val="53376114"/>
    <w:rsid w:val="5352473F"/>
    <w:rsid w:val="53645CDE"/>
    <w:rsid w:val="53B2385F"/>
    <w:rsid w:val="53C77F81"/>
    <w:rsid w:val="53D1415C"/>
    <w:rsid w:val="53F6524D"/>
    <w:rsid w:val="540D2C74"/>
    <w:rsid w:val="54481AB1"/>
    <w:rsid w:val="54A808F4"/>
    <w:rsid w:val="54C02717"/>
    <w:rsid w:val="54D526BD"/>
    <w:rsid w:val="54F00CE8"/>
    <w:rsid w:val="55062E8C"/>
    <w:rsid w:val="552114B7"/>
    <w:rsid w:val="55401D6C"/>
    <w:rsid w:val="55496DF8"/>
    <w:rsid w:val="554C3ED9"/>
    <w:rsid w:val="55540A0D"/>
    <w:rsid w:val="557C634E"/>
    <w:rsid w:val="558641A0"/>
    <w:rsid w:val="55966EF8"/>
    <w:rsid w:val="55B13325"/>
    <w:rsid w:val="55C754C8"/>
    <w:rsid w:val="55DA66E7"/>
    <w:rsid w:val="55DF4BE8"/>
    <w:rsid w:val="560C4938"/>
    <w:rsid w:val="56160ACB"/>
    <w:rsid w:val="56360FFF"/>
    <w:rsid w:val="563E640C"/>
    <w:rsid w:val="565E4742"/>
    <w:rsid w:val="56607C45"/>
    <w:rsid w:val="566F245E"/>
    <w:rsid w:val="567F4C77"/>
    <w:rsid w:val="568F4F11"/>
    <w:rsid w:val="56902993"/>
    <w:rsid w:val="56B518CE"/>
    <w:rsid w:val="56B72852"/>
    <w:rsid w:val="56BA37D7"/>
    <w:rsid w:val="56E968A5"/>
    <w:rsid w:val="56FA45C0"/>
    <w:rsid w:val="570A485B"/>
    <w:rsid w:val="57183B71"/>
    <w:rsid w:val="572A730E"/>
    <w:rsid w:val="57455939"/>
    <w:rsid w:val="574A5644"/>
    <w:rsid w:val="574D65C9"/>
    <w:rsid w:val="576E6AFE"/>
    <w:rsid w:val="57AF7567"/>
    <w:rsid w:val="57D0331F"/>
    <w:rsid w:val="57D91A30"/>
    <w:rsid w:val="57DD0436"/>
    <w:rsid w:val="57E72F44"/>
    <w:rsid w:val="57F13854"/>
    <w:rsid w:val="581B7F1B"/>
    <w:rsid w:val="58294CB2"/>
    <w:rsid w:val="586F79A5"/>
    <w:rsid w:val="58753AAD"/>
    <w:rsid w:val="587E693B"/>
    <w:rsid w:val="58863D47"/>
    <w:rsid w:val="588A01CF"/>
    <w:rsid w:val="58A93002"/>
    <w:rsid w:val="58AD748A"/>
    <w:rsid w:val="58C838B7"/>
    <w:rsid w:val="58F47BFE"/>
    <w:rsid w:val="590A5625"/>
    <w:rsid w:val="593D5A74"/>
    <w:rsid w:val="595A2E26"/>
    <w:rsid w:val="597317D1"/>
    <w:rsid w:val="599D2616"/>
    <w:rsid w:val="59A0359A"/>
    <w:rsid w:val="59A5419F"/>
    <w:rsid w:val="59B36D38"/>
    <w:rsid w:val="59FB62DE"/>
    <w:rsid w:val="5A10384E"/>
    <w:rsid w:val="5A3A7F15"/>
    <w:rsid w:val="5A3D0E9A"/>
    <w:rsid w:val="5A3E471D"/>
    <w:rsid w:val="5A6B06E5"/>
    <w:rsid w:val="5A6D19E9"/>
    <w:rsid w:val="5A7857FC"/>
    <w:rsid w:val="5A7B2EFD"/>
    <w:rsid w:val="5A8412D8"/>
    <w:rsid w:val="5A9E21B8"/>
    <w:rsid w:val="5AAD49D1"/>
    <w:rsid w:val="5AB4435C"/>
    <w:rsid w:val="5AD03C8C"/>
    <w:rsid w:val="5AD95F3C"/>
    <w:rsid w:val="5AE16125"/>
    <w:rsid w:val="5AEF673F"/>
    <w:rsid w:val="5AFC7FD4"/>
    <w:rsid w:val="5B106C74"/>
    <w:rsid w:val="5B1259FA"/>
    <w:rsid w:val="5B1765FF"/>
    <w:rsid w:val="5B2F7529"/>
    <w:rsid w:val="5B3C2FBB"/>
    <w:rsid w:val="5B5F2276"/>
    <w:rsid w:val="5B7F4D2A"/>
    <w:rsid w:val="5B8A0B3C"/>
    <w:rsid w:val="5B902A45"/>
    <w:rsid w:val="5BA913F1"/>
    <w:rsid w:val="5BB70707"/>
    <w:rsid w:val="5BCA1926"/>
    <w:rsid w:val="5BD731BA"/>
    <w:rsid w:val="5BE336D6"/>
    <w:rsid w:val="5BE57F51"/>
    <w:rsid w:val="5BF4276A"/>
    <w:rsid w:val="5C1B042B"/>
    <w:rsid w:val="5C1E13B0"/>
    <w:rsid w:val="5C1F35AE"/>
    <w:rsid w:val="5C2A2C44"/>
    <w:rsid w:val="5C2F70CC"/>
    <w:rsid w:val="5C4437EE"/>
    <w:rsid w:val="5C4B3179"/>
    <w:rsid w:val="5C54188A"/>
    <w:rsid w:val="5C576F8B"/>
    <w:rsid w:val="5C672AA9"/>
    <w:rsid w:val="5C944872"/>
    <w:rsid w:val="5CA23B87"/>
    <w:rsid w:val="5CEA3F7C"/>
    <w:rsid w:val="5D163B46"/>
    <w:rsid w:val="5D1C12D3"/>
    <w:rsid w:val="5D350B78"/>
    <w:rsid w:val="5D406F09"/>
    <w:rsid w:val="5D805774"/>
    <w:rsid w:val="5D903810"/>
    <w:rsid w:val="5D9E05A7"/>
    <w:rsid w:val="5DAC78BD"/>
    <w:rsid w:val="5DB217C6"/>
    <w:rsid w:val="5DD21CFB"/>
    <w:rsid w:val="5DDE5B0D"/>
    <w:rsid w:val="5E0A1E55"/>
    <w:rsid w:val="5E153A69"/>
    <w:rsid w:val="5E165C67"/>
    <w:rsid w:val="5E1A7EF1"/>
    <w:rsid w:val="5E3F0130"/>
    <w:rsid w:val="5E4951BD"/>
    <w:rsid w:val="5E7008FF"/>
    <w:rsid w:val="5E95783A"/>
    <w:rsid w:val="5EAF03E4"/>
    <w:rsid w:val="5ECD7994"/>
    <w:rsid w:val="5EE5503B"/>
    <w:rsid w:val="5EFB2A62"/>
    <w:rsid w:val="5F0720F8"/>
    <w:rsid w:val="5F076875"/>
    <w:rsid w:val="5F7104A2"/>
    <w:rsid w:val="5F7E303B"/>
    <w:rsid w:val="5FB0128C"/>
    <w:rsid w:val="5FB16D0D"/>
    <w:rsid w:val="5FE34F5E"/>
    <w:rsid w:val="5FF40A7C"/>
    <w:rsid w:val="600A2C1F"/>
    <w:rsid w:val="60204DC3"/>
    <w:rsid w:val="6038246A"/>
    <w:rsid w:val="60636B31"/>
    <w:rsid w:val="60672FB9"/>
    <w:rsid w:val="60A93A22"/>
    <w:rsid w:val="60B97540"/>
    <w:rsid w:val="60D038E2"/>
    <w:rsid w:val="60D14BE6"/>
    <w:rsid w:val="60E42582"/>
    <w:rsid w:val="60EA0D35"/>
    <w:rsid w:val="60F63B21"/>
    <w:rsid w:val="6107183D"/>
    <w:rsid w:val="61187559"/>
    <w:rsid w:val="614140CB"/>
    <w:rsid w:val="61580343"/>
    <w:rsid w:val="61946EA3"/>
    <w:rsid w:val="61A23C3A"/>
    <w:rsid w:val="61A54BBF"/>
    <w:rsid w:val="61AF0D51"/>
    <w:rsid w:val="61B451D9"/>
    <w:rsid w:val="61D04B09"/>
    <w:rsid w:val="61D60C11"/>
    <w:rsid w:val="61DC639E"/>
    <w:rsid w:val="61EE62B8"/>
    <w:rsid w:val="61F20541"/>
    <w:rsid w:val="62111CEF"/>
    <w:rsid w:val="62184EFE"/>
    <w:rsid w:val="62340FAB"/>
    <w:rsid w:val="624F75D6"/>
    <w:rsid w:val="625627E4"/>
    <w:rsid w:val="62747816"/>
    <w:rsid w:val="6277079A"/>
    <w:rsid w:val="628D293E"/>
    <w:rsid w:val="62D61F75"/>
    <w:rsid w:val="62F7456C"/>
    <w:rsid w:val="6312641A"/>
    <w:rsid w:val="63130619"/>
    <w:rsid w:val="632A3AC1"/>
    <w:rsid w:val="636A1027"/>
    <w:rsid w:val="636C7DAE"/>
    <w:rsid w:val="637B6D43"/>
    <w:rsid w:val="639221EC"/>
    <w:rsid w:val="63972DF0"/>
    <w:rsid w:val="63E776F7"/>
    <w:rsid w:val="64133A3F"/>
    <w:rsid w:val="643E0106"/>
    <w:rsid w:val="64561F2A"/>
    <w:rsid w:val="64665A47"/>
    <w:rsid w:val="64775CE1"/>
    <w:rsid w:val="64960795"/>
    <w:rsid w:val="64CC53EB"/>
    <w:rsid w:val="65031149"/>
    <w:rsid w:val="6505684A"/>
    <w:rsid w:val="650877CF"/>
    <w:rsid w:val="650E16D8"/>
    <w:rsid w:val="651A2F6C"/>
    <w:rsid w:val="652C0C88"/>
    <w:rsid w:val="654153AA"/>
    <w:rsid w:val="654839FF"/>
    <w:rsid w:val="655343CB"/>
    <w:rsid w:val="65694370"/>
    <w:rsid w:val="65783306"/>
    <w:rsid w:val="65A50952"/>
    <w:rsid w:val="65AA4DDA"/>
    <w:rsid w:val="65C60E87"/>
    <w:rsid w:val="65DB55A9"/>
    <w:rsid w:val="65F67457"/>
    <w:rsid w:val="65F8295A"/>
    <w:rsid w:val="660157E8"/>
    <w:rsid w:val="660E127B"/>
    <w:rsid w:val="661C3E14"/>
    <w:rsid w:val="662B662D"/>
    <w:rsid w:val="663F52CD"/>
    <w:rsid w:val="664571D6"/>
    <w:rsid w:val="66624588"/>
    <w:rsid w:val="66662F8E"/>
    <w:rsid w:val="66934D57"/>
    <w:rsid w:val="669811DF"/>
    <w:rsid w:val="66A27570"/>
    <w:rsid w:val="66AF0E04"/>
    <w:rsid w:val="66B50838"/>
    <w:rsid w:val="66B87515"/>
    <w:rsid w:val="66C764AB"/>
    <w:rsid w:val="66D51044"/>
    <w:rsid w:val="67392F67"/>
    <w:rsid w:val="676E7F3D"/>
    <w:rsid w:val="67731E47"/>
    <w:rsid w:val="67CF2561"/>
    <w:rsid w:val="67DD1876"/>
    <w:rsid w:val="67EF5014"/>
    <w:rsid w:val="67F02A95"/>
    <w:rsid w:val="680726BA"/>
    <w:rsid w:val="680B32BF"/>
    <w:rsid w:val="68122C4A"/>
    <w:rsid w:val="682D4AF8"/>
    <w:rsid w:val="683B6D11"/>
    <w:rsid w:val="68644FD2"/>
    <w:rsid w:val="687B4BF8"/>
    <w:rsid w:val="68947D20"/>
    <w:rsid w:val="68C42A6D"/>
    <w:rsid w:val="68C94977"/>
    <w:rsid w:val="68D92A13"/>
    <w:rsid w:val="69143AF1"/>
    <w:rsid w:val="692A1518"/>
    <w:rsid w:val="69393D31"/>
    <w:rsid w:val="697D3521"/>
    <w:rsid w:val="699D5FD4"/>
    <w:rsid w:val="69C8489A"/>
    <w:rsid w:val="69CB581E"/>
    <w:rsid w:val="69ED1256"/>
    <w:rsid w:val="6A177E9C"/>
    <w:rsid w:val="6A2E7AC1"/>
    <w:rsid w:val="6A4E5DF8"/>
    <w:rsid w:val="6A563204"/>
    <w:rsid w:val="6A5A3E08"/>
    <w:rsid w:val="6A5C730C"/>
    <w:rsid w:val="6A7D30C3"/>
    <w:rsid w:val="6A853137"/>
    <w:rsid w:val="6A8E0DDF"/>
    <w:rsid w:val="6AAC3C13"/>
    <w:rsid w:val="6AB71FA4"/>
    <w:rsid w:val="6AB76720"/>
    <w:rsid w:val="6ADD43E2"/>
    <w:rsid w:val="6B0A61AB"/>
    <w:rsid w:val="6B131038"/>
    <w:rsid w:val="6B33736F"/>
    <w:rsid w:val="6B441808"/>
    <w:rsid w:val="6B4A6F94"/>
    <w:rsid w:val="6B5478A4"/>
    <w:rsid w:val="6B650E43"/>
    <w:rsid w:val="6B703951"/>
    <w:rsid w:val="6B794260"/>
    <w:rsid w:val="6B7E3F6B"/>
    <w:rsid w:val="6B8C3281"/>
    <w:rsid w:val="6B9C351B"/>
    <w:rsid w:val="6BBB758A"/>
    <w:rsid w:val="6BC12456"/>
    <w:rsid w:val="6BD004F2"/>
    <w:rsid w:val="6BE51391"/>
    <w:rsid w:val="6BED679D"/>
    <w:rsid w:val="6C077347"/>
    <w:rsid w:val="6C09284A"/>
    <w:rsid w:val="6C12315A"/>
    <w:rsid w:val="6C1369DD"/>
    <w:rsid w:val="6C2446F9"/>
    <w:rsid w:val="6C383399"/>
    <w:rsid w:val="6C434FAE"/>
    <w:rsid w:val="6C5277C6"/>
    <w:rsid w:val="6C542CCA"/>
    <w:rsid w:val="6C791C04"/>
    <w:rsid w:val="6C955CB1"/>
    <w:rsid w:val="6C992139"/>
    <w:rsid w:val="6CBB00EF"/>
    <w:rsid w:val="6D07276D"/>
    <w:rsid w:val="6D095C70"/>
    <w:rsid w:val="6D2A1A28"/>
    <w:rsid w:val="6D2A61A5"/>
    <w:rsid w:val="6D2D2BB1"/>
    <w:rsid w:val="6D41164D"/>
    <w:rsid w:val="6D5B21F7"/>
    <w:rsid w:val="6D632E87"/>
    <w:rsid w:val="6D9F3BE5"/>
    <w:rsid w:val="6DA51372"/>
    <w:rsid w:val="6DD156B9"/>
    <w:rsid w:val="6DE13755"/>
    <w:rsid w:val="6DF758F9"/>
    <w:rsid w:val="6DFF7482"/>
    <w:rsid w:val="6E062690"/>
    <w:rsid w:val="6E21673D"/>
    <w:rsid w:val="6E262BC5"/>
    <w:rsid w:val="6E334459"/>
    <w:rsid w:val="6E3C4D68"/>
    <w:rsid w:val="6E5A4318"/>
    <w:rsid w:val="6E5B42C3"/>
    <w:rsid w:val="6E711D3F"/>
    <w:rsid w:val="6E9D190A"/>
    <w:rsid w:val="6EA81E99"/>
    <w:rsid w:val="6EBC0B3A"/>
    <w:rsid w:val="6ED36561"/>
    <w:rsid w:val="6EDA396D"/>
    <w:rsid w:val="6EF51F98"/>
    <w:rsid w:val="6EFC1923"/>
    <w:rsid w:val="6F046D30"/>
    <w:rsid w:val="6F0A0C39"/>
    <w:rsid w:val="6F0D763F"/>
    <w:rsid w:val="6F131548"/>
    <w:rsid w:val="6F4B4F26"/>
    <w:rsid w:val="6F6A1F57"/>
    <w:rsid w:val="6FAA2D41"/>
    <w:rsid w:val="6FB645D5"/>
    <w:rsid w:val="6FDC0F91"/>
    <w:rsid w:val="6FE12E9B"/>
    <w:rsid w:val="70065659"/>
    <w:rsid w:val="701139EA"/>
    <w:rsid w:val="702665B8"/>
    <w:rsid w:val="70311D20"/>
    <w:rsid w:val="7039132B"/>
    <w:rsid w:val="70427A3C"/>
    <w:rsid w:val="706D6302"/>
    <w:rsid w:val="7091303E"/>
    <w:rsid w:val="70C54792"/>
    <w:rsid w:val="70D46FAB"/>
    <w:rsid w:val="70D54A2C"/>
    <w:rsid w:val="70DC43B7"/>
    <w:rsid w:val="70E936CD"/>
    <w:rsid w:val="70F729E3"/>
    <w:rsid w:val="71062FFD"/>
    <w:rsid w:val="71147D94"/>
    <w:rsid w:val="711E06A4"/>
    <w:rsid w:val="711E6125"/>
    <w:rsid w:val="71684EA5"/>
    <w:rsid w:val="7191735E"/>
    <w:rsid w:val="71A82806"/>
    <w:rsid w:val="71CA07BD"/>
    <w:rsid w:val="71CA4040"/>
    <w:rsid w:val="71DE2CE0"/>
    <w:rsid w:val="71F54724"/>
    <w:rsid w:val="720E21AB"/>
    <w:rsid w:val="721E0247"/>
    <w:rsid w:val="724E201F"/>
    <w:rsid w:val="725E6AB2"/>
    <w:rsid w:val="726D5A47"/>
    <w:rsid w:val="727047CE"/>
    <w:rsid w:val="72752E54"/>
    <w:rsid w:val="72827F6B"/>
    <w:rsid w:val="72912784"/>
    <w:rsid w:val="7298763E"/>
    <w:rsid w:val="72AA36AE"/>
    <w:rsid w:val="72B22CB9"/>
    <w:rsid w:val="72CF006A"/>
    <w:rsid w:val="72DB18FF"/>
    <w:rsid w:val="72EC1B99"/>
    <w:rsid w:val="72F90EAF"/>
    <w:rsid w:val="72FB43B2"/>
    <w:rsid w:val="73123FD7"/>
    <w:rsid w:val="732C4B81"/>
    <w:rsid w:val="736B7EE9"/>
    <w:rsid w:val="736D33EC"/>
    <w:rsid w:val="73711DF2"/>
    <w:rsid w:val="73846894"/>
    <w:rsid w:val="73861D97"/>
    <w:rsid w:val="738B299C"/>
    <w:rsid w:val="73A338C6"/>
    <w:rsid w:val="73C80282"/>
    <w:rsid w:val="73CF7C0D"/>
    <w:rsid w:val="740C7A72"/>
    <w:rsid w:val="740D76F2"/>
    <w:rsid w:val="740E5173"/>
    <w:rsid w:val="743431B5"/>
    <w:rsid w:val="7438763D"/>
    <w:rsid w:val="74484054"/>
    <w:rsid w:val="744B2DDA"/>
    <w:rsid w:val="7455116B"/>
    <w:rsid w:val="745D2CF4"/>
    <w:rsid w:val="746D6812"/>
    <w:rsid w:val="747616A0"/>
    <w:rsid w:val="748F47C8"/>
    <w:rsid w:val="74961BD4"/>
    <w:rsid w:val="749E6FE1"/>
    <w:rsid w:val="74D74BBC"/>
    <w:rsid w:val="75011284"/>
    <w:rsid w:val="75024B07"/>
    <w:rsid w:val="753C2362"/>
    <w:rsid w:val="75512308"/>
    <w:rsid w:val="755A5196"/>
    <w:rsid w:val="755B649A"/>
    <w:rsid w:val="756B2EB1"/>
    <w:rsid w:val="75895CE5"/>
    <w:rsid w:val="759926FC"/>
    <w:rsid w:val="75B6202C"/>
    <w:rsid w:val="75E91581"/>
    <w:rsid w:val="75F00F0C"/>
    <w:rsid w:val="768A3309"/>
    <w:rsid w:val="76A267B1"/>
    <w:rsid w:val="76C57C6B"/>
    <w:rsid w:val="76FE5846"/>
    <w:rsid w:val="772A1B8E"/>
    <w:rsid w:val="775C5BE0"/>
    <w:rsid w:val="77630DEE"/>
    <w:rsid w:val="776F2682"/>
    <w:rsid w:val="77727D83"/>
    <w:rsid w:val="77A26354"/>
    <w:rsid w:val="77DB3F30"/>
    <w:rsid w:val="77F5035D"/>
    <w:rsid w:val="78070277"/>
    <w:rsid w:val="780B0E26"/>
    <w:rsid w:val="78173D95"/>
    <w:rsid w:val="78237BA7"/>
    <w:rsid w:val="783A77CC"/>
    <w:rsid w:val="784635DF"/>
    <w:rsid w:val="785051F3"/>
    <w:rsid w:val="78607A0C"/>
    <w:rsid w:val="786C5A1D"/>
    <w:rsid w:val="7875412E"/>
    <w:rsid w:val="78905FDD"/>
    <w:rsid w:val="789336DE"/>
    <w:rsid w:val="78A2177A"/>
    <w:rsid w:val="78A87E00"/>
    <w:rsid w:val="78C62C34"/>
    <w:rsid w:val="78FE2D8D"/>
    <w:rsid w:val="79092423"/>
    <w:rsid w:val="791F45C7"/>
    <w:rsid w:val="79263F52"/>
    <w:rsid w:val="79352EE7"/>
    <w:rsid w:val="79626335"/>
    <w:rsid w:val="79641838"/>
    <w:rsid w:val="79AC1C2C"/>
    <w:rsid w:val="79B47039"/>
    <w:rsid w:val="79B6253C"/>
    <w:rsid w:val="79B934C1"/>
    <w:rsid w:val="79C70258"/>
    <w:rsid w:val="79CF5664"/>
    <w:rsid w:val="79E22107"/>
    <w:rsid w:val="79F458A4"/>
    <w:rsid w:val="79F76829"/>
    <w:rsid w:val="79FC742D"/>
    <w:rsid w:val="7A186D5D"/>
    <w:rsid w:val="7A2D347F"/>
    <w:rsid w:val="7A3A4D14"/>
    <w:rsid w:val="7A66105B"/>
    <w:rsid w:val="7A6A32E4"/>
    <w:rsid w:val="7A6B2F64"/>
    <w:rsid w:val="7A9D6FB6"/>
    <w:rsid w:val="7AC371F6"/>
    <w:rsid w:val="7AD52994"/>
    <w:rsid w:val="7AE21CA9"/>
    <w:rsid w:val="7AEF353D"/>
    <w:rsid w:val="7B063163"/>
    <w:rsid w:val="7B0A1B69"/>
    <w:rsid w:val="7B0E5FF1"/>
    <w:rsid w:val="7B35042F"/>
    <w:rsid w:val="7B353CB2"/>
    <w:rsid w:val="7B556765"/>
    <w:rsid w:val="7B5876EA"/>
    <w:rsid w:val="7B5C3B71"/>
    <w:rsid w:val="7B5F28F8"/>
    <w:rsid w:val="7B723B17"/>
    <w:rsid w:val="7B76471B"/>
    <w:rsid w:val="7B9D6B59"/>
    <w:rsid w:val="7BCE2BAB"/>
    <w:rsid w:val="7BFF337A"/>
    <w:rsid w:val="7C09750D"/>
    <w:rsid w:val="7C11491A"/>
    <w:rsid w:val="7C5E6C17"/>
    <w:rsid w:val="7C661E25"/>
    <w:rsid w:val="7C69082B"/>
    <w:rsid w:val="7C87365F"/>
    <w:rsid w:val="7CA26407"/>
    <w:rsid w:val="7CA80310"/>
    <w:rsid w:val="7D1D5D51"/>
    <w:rsid w:val="7D214757"/>
    <w:rsid w:val="7D237C5A"/>
    <w:rsid w:val="7D2B08E9"/>
    <w:rsid w:val="7D541AAE"/>
    <w:rsid w:val="7D5530D9"/>
    <w:rsid w:val="7D5A1439"/>
    <w:rsid w:val="7D8D510B"/>
    <w:rsid w:val="7D8F4D8B"/>
    <w:rsid w:val="7D90608F"/>
    <w:rsid w:val="7DA60233"/>
    <w:rsid w:val="7DB00B43"/>
    <w:rsid w:val="7DD4587F"/>
    <w:rsid w:val="7E1B01F2"/>
    <w:rsid w:val="7E6263E8"/>
    <w:rsid w:val="7EA64FB0"/>
    <w:rsid w:val="7EC90836"/>
    <w:rsid w:val="7EF8215F"/>
    <w:rsid w:val="7EFD4068"/>
    <w:rsid w:val="7F024C6C"/>
    <w:rsid w:val="7F16390D"/>
    <w:rsid w:val="7F167190"/>
    <w:rsid w:val="7F1F201E"/>
    <w:rsid w:val="7F253F27"/>
    <w:rsid w:val="7F3157BC"/>
    <w:rsid w:val="7F521573"/>
    <w:rsid w:val="7F872176"/>
    <w:rsid w:val="7F8861CA"/>
    <w:rsid w:val="7F9C4E6B"/>
    <w:rsid w:val="7FCB2137"/>
    <w:rsid w:val="7FF432FB"/>
    <w:rsid w:val="7FFF205C"/>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uiPriority w:val="0"/>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uiPriority w:val="0"/>
    <w:pPr>
      <w:widowControl/>
      <w:spacing w:before="100" w:beforeLines="0" w:beforeAutospacing="1" w:after="100" w:afterLines="0" w:afterAutospacing="1"/>
      <w:jc w:val="left"/>
    </w:pPr>
    <w:rPr>
      <w:rFonts w:ascii="宋体" w:hAnsi="宋体"/>
      <w:color w:val="000000"/>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paragraph" w:customStyle="1" w:styleId="9">
    <w:name w:val="Normal Indent"/>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character" w:customStyle="1" w:styleId="10">
    <w:name w:val="page number"/>
    <w:basedOn w:val="7"/>
    <w:qFormat/>
    <w:uiPriority w:val="0"/>
  </w:style>
  <w:style w:type="character" w:customStyle="1" w:styleId="11">
    <w:name w:val="标题 1 字符"/>
    <w:link w:val="2"/>
    <w:qFormat/>
    <w:uiPriority w:val="0"/>
    <w:rPr>
      <w:b/>
      <w:kern w:val="44"/>
      <w:sz w:val="44"/>
    </w:rPr>
  </w:style>
  <w:style w:type="character" w:customStyle="1" w:styleId="12">
    <w:name w:val="页码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jpeg"/><Relationship Id="rId13" Type="http://schemas.openxmlformats.org/officeDocument/2006/relationships/image" Target="media/image4.pn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1140</Words>
  <Characters>6504</Characters>
  <Lines>54</Lines>
  <Paragraphs>15</Paragraphs>
  <TotalTime>4</TotalTime>
  <ScaleCrop>false</ScaleCrop>
  <LinksUpToDate>false</LinksUpToDate>
  <CharactersWithSpaces>7629</CharactersWithSpaces>
  <Application>WWO_aliyun_20201019112421-9bb9c296e6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2013-05-03T16:59:00Z</dcterms:created>
  <dc:creator>单康强</dc:creator>
  <cp:lastModifiedBy>wjh</cp:lastModifiedBy>
  <dcterms:modified xsi:type="dcterms:W3CDTF">2021-08-09T16:47:07Z</dcterms:modified>
  <dc:title>BDCOM S8500 Series产品彩页</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5004C390B14B4DFFB1F333373843D3EA</vt:lpwstr>
  </property>
</Properties>
</file>